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margin" w:tblpXSpec="center" w:tblpY="804"/>
        <w:bidiVisual/>
        <w:tblW w:w="10384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264"/>
        <w:gridCol w:w="982"/>
        <w:gridCol w:w="1543"/>
        <w:gridCol w:w="1263"/>
        <w:gridCol w:w="1403"/>
        <w:gridCol w:w="1262"/>
        <w:gridCol w:w="1264"/>
        <w:gridCol w:w="1403"/>
      </w:tblGrid>
      <w:tr w:rsidR="005C2E04" w:rsidRPr="005A7D67" w14:paraId="0A530BE1" w14:textId="77777777" w:rsidTr="00DB39E0">
        <w:trPr>
          <w:trHeight w:val="492"/>
        </w:trPr>
        <w:tc>
          <w:tcPr>
            <w:tcW w:w="1264" w:type="dxa"/>
            <w:vMerge w:val="restart"/>
            <w:tcBorders>
              <w:top w:val="single" w:sz="24" w:space="0" w:color="auto"/>
              <w:left w:val="single" w:sz="24" w:space="0" w:color="auto"/>
            </w:tcBorders>
            <w:shd w:val="clear" w:color="auto" w:fill="BFBFBF" w:themeFill="background1" w:themeFillShade="BF"/>
          </w:tcPr>
          <w:p w14:paraId="0D98A0EF" w14:textId="77777777" w:rsidR="005C2E04" w:rsidRPr="005A7D67" w:rsidRDefault="005C2E04" w:rsidP="006F769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A7D67">
              <w:rPr>
                <w:rFonts w:cs="B Nazanin" w:hint="cs"/>
                <w:b/>
                <w:bCs/>
                <w:rtl/>
                <w:lang w:bidi="fa-IR"/>
              </w:rPr>
              <w:t>تاریخ</w:t>
            </w:r>
          </w:p>
        </w:tc>
        <w:tc>
          <w:tcPr>
            <w:tcW w:w="982" w:type="dxa"/>
            <w:vMerge w:val="restart"/>
            <w:tcBorders>
              <w:top w:val="single" w:sz="24" w:space="0" w:color="auto"/>
            </w:tcBorders>
            <w:shd w:val="clear" w:color="auto" w:fill="BFBFBF" w:themeFill="background1" w:themeFillShade="BF"/>
          </w:tcPr>
          <w:p w14:paraId="3362A7BF" w14:textId="77777777" w:rsidR="005C2E04" w:rsidRPr="005A7D67" w:rsidRDefault="005C2E04" w:rsidP="006F769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A7D67">
              <w:rPr>
                <w:rFonts w:cs="B Nazanin" w:hint="cs"/>
                <w:b/>
                <w:bCs/>
                <w:rtl/>
                <w:lang w:bidi="fa-IR"/>
              </w:rPr>
              <w:t>ایام هفته</w:t>
            </w:r>
          </w:p>
        </w:tc>
        <w:tc>
          <w:tcPr>
            <w:tcW w:w="1543" w:type="dxa"/>
            <w:vMerge w:val="restart"/>
            <w:tcBorders>
              <w:top w:val="single" w:sz="24" w:space="0" w:color="auto"/>
            </w:tcBorders>
            <w:shd w:val="clear" w:color="auto" w:fill="BFBFBF" w:themeFill="background1" w:themeFillShade="BF"/>
          </w:tcPr>
          <w:p w14:paraId="6ACA29B1" w14:textId="77777777" w:rsidR="005C2E04" w:rsidRPr="005A7D67" w:rsidRDefault="005C2E04" w:rsidP="006F769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A7D67">
              <w:rPr>
                <w:rFonts w:cs="B Nazanin" w:hint="cs"/>
                <w:b/>
                <w:bCs/>
                <w:rtl/>
                <w:lang w:bidi="fa-IR"/>
              </w:rPr>
              <w:t>قلب</w:t>
            </w:r>
          </w:p>
        </w:tc>
        <w:tc>
          <w:tcPr>
            <w:tcW w:w="1263" w:type="dxa"/>
            <w:vMerge w:val="restart"/>
            <w:tcBorders>
              <w:top w:val="single" w:sz="24" w:space="0" w:color="auto"/>
            </w:tcBorders>
            <w:shd w:val="clear" w:color="auto" w:fill="BFBFBF" w:themeFill="background1" w:themeFillShade="BF"/>
          </w:tcPr>
          <w:p w14:paraId="68AE6D4D" w14:textId="77777777" w:rsidR="005C2E04" w:rsidRPr="005A7D67" w:rsidRDefault="005C2E04" w:rsidP="006F769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A7D67">
              <w:rPr>
                <w:rFonts w:cs="B Nazanin" w:hint="cs"/>
                <w:b/>
                <w:bCs/>
                <w:rtl/>
                <w:lang w:bidi="fa-IR"/>
              </w:rPr>
              <w:t>ارتوپدی</w:t>
            </w:r>
          </w:p>
        </w:tc>
        <w:tc>
          <w:tcPr>
            <w:tcW w:w="3929" w:type="dxa"/>
            <w:gridSpan w:val="3"/>
            <w:tcBorders>
              <w:top w:val="single" w:sz="24" w:space="0" w:color="auto"/>
              <w:bottom w:val="nil"/>
            </w:tcBorders>
            <w:shd w:val="clear" w:color="auto" w:fill="BFBFBF" w:themeFill="background1" w:themeFillShade="BF"/>
          </w:tcPr>
          <w:p w14:paraId="06A40283" w14:textId="77777777" w:rsidR="005C2E04" w:rsidRPr="005A7D67" w:rsidRDefault="00DD2460" w:rsidP="005C2E04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A7D67">
              <w:rPr>
                <w:rFonts w:cs="B Nazanin" w:hint="cs"/>
                <w:b/>
                <w:bCs/>
                <w:rtl/>
                <w:lang w:bidi="fa-IR"/>
              </w:rPr>
              <w:t>رادیولوژی</w:t>
            </w:r>
          </w:p>
        </w:tc>
        <w:tc>
          <w:tcPr>
            <w:tcW w:w="1403" w:type="dxa"/>
            <w:vMerge w:val="restart"/>
            <w:tcBorders>
              <w:top w:val="single" w:sz="24" w:space="0" w:color="auto"/>
              <w:right w:val="single" w:sz="24" w:space="0" w:color="auto"/>
            </w:tcBorders>
            <w:shd w:val="clear" w:color="auto" w:fill="BFBFBF" w:themeFill="background1" w:themeFillShade="BF"/>
          </w:tcPr>
          <w:p w14:paraId="5D00FF67" w14:textId="77777777" w:rsidR="005C2E04" w:rsidRPr="005A7D67" w:rsidRDefault="005C2E04" w:rsidP="006F769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A7D67">
              <w:rPr>
                <w:rFonts w:cs="B Nazanin" w:hint="cs"/>
                <w:b/>
                <w:bCs/>
                <w:rtl/>
                <w:lang w:bidi="fa-IR"/>
              </w:rPr>
              <w:t>گوش و حلق و بینی</w:t>
            </w:r>
          </w:p>
        </w:tc>
      </w:tr>
      <w:tr w:rsidR="002227EB" w:rsidRPr="005A7D67" w14:paraId="16B650D1" w14:textId="77777777" w:rsidTr="00DB39E0">
        <w:trPr>
          <w:trHeight w:val="425"/>
        </w:trPr>
        <w:tc>
          <w:tcPr>
            <w:tcW w:w="1264" w:type="dxa"/>
            <w:vMerge/>
            <w:tcBorders>
              <w:left w:val="single" w:sz="24" w:space="0" w:color="auto"/>
            </w:tcBorders>
            <w:shd w:val="clear" w:color="auto" w:fill="FFFFFF" w:themeFill="background1"/>
          </w:tcPr>
          <w:p w14:paraId="2EFB7B13" w14:textId="77777777" w:rsidR="002227EB" w:rsidRPr="005A7D67" w:rsidRDefault="002227EB" w:rsidP="002227EB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982" w:type="dxa"/>
            <w:vMerge/>
            <w:shd w:val="clear" w:color="auto" w:fill="FFFFFF" w:themeFill="background1"/>
          </w:tcPr>
          <w:p w14:paraId="00AD548F" w14:textId="77777777" w:rsidR="002227EB" w:rsidRPr="005A7D67" w:rsidRDefault="002227EB" w:rsidP="002227EB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543" w:type="dxa"/>
            <w:vMerge/>
            <w:shd w:val="clear" w:color="auto" w:fill="FFFFFF" w:themeFill="background1"/>
          </w:tcPr>
          <w:p w14:paraId="14919E76" w14:textId="77777777" w:rsidR="002227EB" w:rsidRPr="005A7D67" w:rsidRDefault="002227EB" w:rsidP="002227EB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263" w:type="dxa"/>
            <w:vMerge/>
            <w:shd w:val="clear" w:color="auto" w:fill="FFFFFF" w:themeFill="background1"/>
          </w:tcPr>
          <w:p w14:paraId="3178C44D" w14:textId="77777777" w:rsidR="002227EB" w:rsidRPr="005A7D67" w:rsidRDefault="002227EB" w:rsidP="002227EB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403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010F7C21" w14:textId="77777777" w:rsidR="002227EB" w:rsidRPr="005A7D67" w:rsidRDefault="002227EB" w:rsidP="002227EB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A7D67">
              <w:rPr>
                <w:rFonts w:cs="B Nazanin" w:hint="cs"/>
                <w:b/>
                <w:bCs/>
                <w:rtl/>
                <w:lang w:bidi="fa-IR"/>
              </w:rPr>
              <w:t>آنکال سونوگرافی</w:t>
            </w:r>
          </w:p>
        </w:tc>
        <w:tc>
          <w:tcPr>
            <w:tcW w:w="1262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4A19B805" w14:textId="77777777" w:rsidR="002227EB" w:rsidRPr="005A7D67" w:rsidRDefault="002227EB" w:rsidP="002227EB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5A7D67">
              <w:rPr>
                <w:rFonts w:cs="B Nazanin" w:hint="cs"/>
                <w:b/>
                <w:bCs/>
                <w:rtl/>
                <w:lang w:bidi="fa-IR"/>
              </w:rPr>
              <w:t xml:space="preserve">ریپورت </w:t>
            </w:r>
            <w:r w:rsidRPr="005A7D67">
              <w:rPr>
                <w:rFonts w:cs="B Nazanin"/>
                <w:b/>
                <w:bCs/>
                <w:lang w:bidi="fa-IR"/>
              </w:rPr>
              <w:t>CT</w:t>
            </w:r>
          </w:p>
        </w:tc>
        <w:tc>
          <w:tcPr>
            <w:tcW w:w="1264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57B57896" w14:textId="77777777" w:rsidR="002227EB" w:rsidRPr="005A7D67" w:rsidRDefault="002227EB" w:rsidP="002227EB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5A7D67">
              <w:rPr>
                <w:rFonts w:cs="B Nazanin" w:hint="cs"/>
                <w:b/>
                <w:bCs/>
                <w:rtl/>
                <w:lang w:bidi="fa-IR"/>
              </w:rPr>
              <w:t xml:space="preserve">ریپورت </w:t>
            </w:r>
            <w:r w:rsidRPr="005A7D67">
              <w:rPr>
                <w:rFonts w:cs="B Nazanin"/>
                <w:b/>
                <w:bCs/>
                <w:lang w:bidi="fa-IR"/>
              </w:rPr>
              <w:t>MRI</w:t>
            </w:r>
          </w:p>
        </w:tc>
        <w:tc>
          <w:tcPr>
            <w:tcW w:w="1403" w:type="dxa"/>
            <w:vMerge/>
            <w:tcBorders>
              <w:right w:val="single" w:sz="24" w:space="0" w:color="auto"/>
            </w:tcBorders>
            <w:shd w:val="clear" w:color="auto" w:fill="FFFFFF" w:themeFill="background1"/>
          </w:tcPr>
          <w:p w14:paraId="67DFFB3D" w14:textId="77777777" w:rsidR="002227EB" w:rsidRPr="005A7D67" w:rsidRDefault="002227EB" w:rsidP="002227EB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513582" w:rsidRPr="005A7D67" w14:paraId="11932948" w14:textId="77777777" w:rsidTr="00DB39E0">
        <w:trPr>
          <w:trHeight w:val="255"/>
        </w:trPr>
        <w:tc>
          <w:tcPr>
            <w:tcW w:w="126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C4BC96" w:themeFill="background2" w:themeFillShade="BF"/>
            <w:vAlign w:val="center"/>
          </w:tcPr>
          <w:p w14:paraId="6B472CDA" w14:textId="2FCB2982" w:rsidR="00513582" w:rsidRPr="005A7D67" w:rsidRDefault="00513582" w:rsidP="00513582">
            <w:pPr>
              <w:ind w:firstLine="21"/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01/08/1405</w:t>
            </w:r>
          </w:p>
        </w:tc>
        <w:tc>
          <w:tcPr>
            <w:tcW w:w="98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C4BC96" w:themeFill="background2" w:themeFillShade="BF"/>
            <w:vAlign w:val="center"/>
          </w:tcPr>
          <w:p w14:paraId="2490999D" w14:textId="7B5D0054" w:rsidR="00513582" w:rsidRPr="005A7D67" w:rsidRDefault="00513582" w:rsidP="00513582">
            <w:pPr>
              <w:ind w:firstLine="21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جمعه</w:t>
            </w:r>
          </w:p>
        </w:tc>
        <w:tc>
          <w:tcPr>
            <w:tcW w:w="1543" w:type="dxa"/>
            <w:shd w:val="clear" w:color="auto" w:fill="C4BC96" w:themeFill="background2" w:themeFillShade="BF"/>
          </w:tcPr>
          <w:p w14:paraId="5A61DD99" w14:textId="0935A02E" w:rsidR="00513582" w:rsidRPr="005A7D67" w:rsidRDefault="00513582" w:rsidP="007950E6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دکتر </w:t>
            </w:r>
            <w:r w:rsidR="007950E6">
              <w:rPr>
                <w:rFonts w:cs="B Nazanin" w:hint="cs"/>
                <w:rtl/>
                <w:lang w:bidi="fa-IR"/>
              </w:rPr>
              <w:t>اکبری</w:t>
            </w:r>
          </w:p>
        </w:tc>
        <w:tc>
          <w:tcPr>
            <w:tcW w:w="1263" w:type="dxa"/>
            <w:shd w:val="clear" w:color="auto" w:fill="C4BC96" w:themeFill="background2" w:themeFillShade="BF"/>
          </w:tcPr>
          <w:p w14:paraId="777F0DF2" w14:textId="1C0D606B" w:rsidR="00513582" w:rsidRPr="005A7D67" w:rsidRDefault="00513582" w:rsidP="00513582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2B640F">
              <w:rPr>
                <w:rFonts w:cs="B Nazanin" w:hint="cs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rtl/>
                <w:lang w:bidi="fa-IR"/>
              </w:rPr>
              <w:t>شایگان</w:t>
            </w:r>
          </w:p>
        </w:tc>
        <w:tc>
          <w:tcPr>
            <w:tcW w:w="1403" w:type="dxa"/>
            <w:shd w:val="clear" w:color="auto" w:fill="C4BC96" w:themeFill="background2" w:themeFillShade="BF"/>
          </w:tcPr>
          <w:p w14:paraId="6046F52C" w14:textId="04348CD9" w:rsidR="00513582" w:rsidRPr="005A7D67" w:rsidRDefault="00513582" w:rsidP="00513582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667125">
              <w:rPr>
                <w:rFonts w:cs="B Nazanin" w:hint="cs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rtl/>
                <w:lang w:bidi="fa-IR"/>
              </w:rPr>
              <w:t>امینی</w:t>
            </w:r>
          </w:p>
        </w:tc>
        <w:tc>
          <w:tcPr>
            <w:tcW w:w="1262" w:type="dxa"/>
            <w:shd w:val="clear" w:color="auto" w:fill="C4BC96" w:themeFill="background2" w:themeFillShade="BF"/>
          </w:tcPr>
          <w:p w14:paraId="1D38875B" w14:textId="67E2D7D3" w:rsidR="00513582" w:rsidRPr="005A7D67" w:rsidRDefault="00513582" w:rsidP="00513582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667125">
              <w:rPr>
                <w:rFonts w:cs="B Nazanin" w:hint="cs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rtl/>
                <w:lang w:bidi="fa-IR"/>
              </w:rPr>
              <w:t>امینی</w:t>
            </w:r>
          </w:p>
        </w:tc>
        <w:tc>
          <w:tcPr>
            <w:tcW w:w="1264" w:type="dxa"/>
            <w:shd w:val="clear" w:color="auto" w:fill="C4BC96" w:themeFill="background2" w:themeFillShade="BF"/>
          </w:tcPr>
          <w:p w14:paraId="1CAD76E4" w14:textId="3896B7C1" w:rsidR="00513582" w:rsidRPr="005A7D67" w:rsidRDefault="00513582" w:rsidP="00513582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80574A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  <w:tc>
          <w:tcPr>
            <w:tcW w:w="1403" w:type="dxa"/>
            <w:tcBorders>
              <w:right w:val="single" w:sz="24" w:space="0" w:color="auto"/>
            </w:tcBorders>
            <w:shd w:val="clear" w:color="auto" w:fill="C4BC96" w:themeFill="background2" w:themeFillShade="BF"/>
          </w:tcPr>
          <w:p w14:paraId="45B6D195" w14:textId="5312EDBD" w:rsidR="00513582" w:rsidRPr="005A7D67" w:rsidRDefault="00513582" w:rsidP="00513582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420523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</w:tr>
      <w:tr w:rsidR="00DB39E0" w:rsidRPr="005A7D67" w14:paraId="222F3CA2" w14:textId="77777777" w:rsidTr="00DB39E0">
        <w:trPr>
          <w:trHeight w:val="340"/>
        </w:trPr>
        <w:tc>
          <w:tcPr>
            <w:tcW w:w="126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55A37510" w14:textId="2DDAFE02" w:rsidR="00DB39E0" w:rsidRPr="00441AA5" w:rsidRDefault="00DB39E0" w:rsidP="00DB39E0">
            <w:pPr>
              <w:jc w:val="center"/>
            </w:pPr>
            <w:r>
              <w:rPr>
                <w:rFonts w:cs="B Nazanin" w:hint="cs"/>
                <w:rtl/>
                <w:lang w:bidi="fa-IR"/>
              </w:rPr>
              <w:t>02/08/1405</w:t>
            </w:r>
          </w:p>
        </w:tc>
        <w:tc>
          <w:tcPr>
            <w:tcW w:w="98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ACED2B5" w14:textId="43A32F44" w:rsidR="00DB39E0" w:rsidRPr="00441AA5" w:rsidRDefault="00DB39E0" w:rsidP="00DB39E0">
            <w:pPr>
              <w:ind w:firstLine="21"/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شنبه</w:t>
            </w:r>
          </w:p>
        </w:tc>
        <w:tc>
          <w:tcPr>
            <w:tcW w:w="1543" w:type="dxa"/>
            <w:shd w:val="clear" w:color="auto" w:fill="auto"/>
          </w:tcPr>
          <w:p w14:paraId="6B76592C" w14:textId="3AB124EC" w:rsidR="00DB39E0" w:rsidRPr="00441AA5" w:rsidRDefault="00DB39E0" w:rsidP="00DB39E0">
            <w:pPr>
              <w:jc w:val="center"/>
              <w:rPr>
                <w:rFonts w:cs="B Nazanin"/>
                <w:lang w:bidi="fa-IR"/>
              </w:rPr>
            </w:pPr>
            <w:r w:rsidRPr="00441AA5">
              <w:rPr>
                <w:rFonts w:cs="B Nazanin" w:hint="cs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rtl/>
                <w:lang w:bidi="fa-IR"/>
              </w:rPr>
              <w:t>اکبری</w:t>
            </w:r>
          </w:p>
        </w:tc>
        <w:tc>
          <w:tcPr>
            <w:tcW w:w="1263" w:type="dxa"/>
            <w:shd w:val="clear" w:color="auto" w:fill="auto"/>
          </w:tcPr>
          <w:p w14:paraId="3647CAB8" w14:textId="4580D2F3" w:rsidR="00DB39E0" w:rsidRPr="00441AA5" w:rsidRDefault="00DB39E0" w:rsidP="00DB39E0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2B640F">
              <w:rPr>
                <w:rFonts w:cs="B Nazanin" w:hint="cs"/>
                <w:rtl/>
                <w:lang w:bidi="fa-IR"/>
              </w:rPr>
              <w:t>دکتر قربانی</w:t>
            </w:r>
          </w:p>
        </w:tc>
        <w:tc>
          <w:tcPr>
            <w:tcW w:w="1403" w:type="dxa"/>
            <w:shd w:val="clear" w:color="auto" w:fill="auto"/>
          </w:tcPr>
          <w:p w14:paraId="7B38D7AC" w14:textId="307FF5C8" w:rsidR="00DB39E0" w:rsidRPr="00441AA5" w:rsidRDefault="00DB39E0" w:rsidP="00DB39E0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441AA5">
              <w:rPr>
                <w:rFonts w:cs="B Nazanin" w:hint="cs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rtl/>
                <w:lang w:bidi="fa-IR"/>
              </w:rPr>
              <w:t>طیبی</w:t>
            </w:r>
          </w:p>
        </w:tc>
        <w:tc>
          <w:tcPr>
            <w:tcW w:w="1262" w:type="dxa"/>
            <w:shd w:val="clear" w:color="auto" w:fill="auto"/>
          </w:tcPr>
          <w:p w14:paraId="4EB6D1BA" w14:textId="047E984A" w:rsidR="00DB39E0" w:rsidRPr="00441AA5" w:rsidRDefault="00DB39E0" w:rsidP="00DB39E0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441AA5">
              <w:rPr>
                <w:rFonts w:cs="B Nazanin" w:hint="cs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rtl/>
                <w:lang w:bidi="fa-IR"/>
              </w:rPr>
              <w:t>طیبی</w:t>
            </w:r>
          </w:p>
        </w:tc>
        <w:tc>
          <w:tcPr>
            <w:tcW w:w="1264" w:type="dxa"/>
            <w:shd w:val="clear" w:color="auto" w:fill="auto"/>
          </w:tcPr>
          <w:p w14:paraId="5698AA4E" w14:textId="5C6A1380" w:rsidR="00DB39E0" w:rsidRPr="00441AA5" w:rsidRDefault="00DB39E0" w:rsidP="00DB39E0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441AA5">
              <w:rPr>
                <w:rFonts w:cs="B Nazanin" w:hint="cs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rtl/>
                <w:lang w:bidi="fa-IR"/>
              </w:rPr>
              <w:t>طیبی</w:t>
            </w:r>
          </w:p>
        </w:tc>
        <w:tc>
          <w:tcPr>
            <w:tcW w:w="1403" w:type="dxa"/>
            <w:tcBorders>
              <w:right w:val="single" w:sz="24" w:space="0" w:color="auto"/>
            </w:tcBorders>
            <w:shd w:val="clear" w:color="auto" w:fill="auto"/>
          </w:tcPr>
          <w:p w14:paraId="39CA5518" w14:textId="18373D69" w:rsidR="00DB39E0" w:rsidRPr="00441AA5" w:rsidRDefault="00DB39E0" w:rsidP="00DB39E0">
            <w:pPr>
              <w:jc w:val="center"/>
            </w:pPr>
            <w:r w:rsidRPr="00441AA5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</w:tr>
      <w:tr w:rsidR="00DB39E0" w:rsidRPr="005A7D67" w14:paraId="464E25D6" w14:textId="77777777" w:rsidTr="00DB39E0">
        <w:trPr>
          <w:trHeight w:val="297"/>
        </w:trPr>
        <w:tc>
          <w:tcPr>
            <w:tcW w:w="126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935CE33" w14:textId="0ED57292" w:rsidR="00DB39E0" w:rsidRPr="00441AA5" w:rsidRDefault="00DB39E0" w:rsidP="00DB39E0">
            <w:pPr>
              <w:jc w:val="center"/>
            </w:pPr>
            <w:r>
              <w:rPr>
                <w:rFonts w:cs="B Nazanin" w:hint="cs"/>
                <w:rtl/>
                <w:lang w:bidi="fa-IR"/>
              </w:rPr>
              <w:t>03/08/1405</w:t>
            </w:r>
          </w:p>
        </w:tc>
        <w:tc>
          <w:tcPr>
            <w:tcW w:w="98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034289B" w14:textId="0211A338" w:rsidR="00DB39E0" w:rsidRPr="00441AA5" w:rsidRDefault="00DB39E0" w:rsidP="00DB39E0">
            <w:pPr>
              <w:ind w:firstLine="21"/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یک شنبه</w:t>
            </w:r>
          </w:p>
        </w:tc>
        <w:tc>
          <w:tcPr>
            <w:tcW w:w="1543" w:type="dxa"/>
            <w:shd w:val="clear" w:color="auto" w:fill="auto"/>
          </w:tcPr>
          <w:p w14:paraId="1C06B759" w14:textId="04E082A9" w:rsidR="00DB39E0" w:rsidRPr="00441AA5" w:rsidRDefault="00DB39E0" w:rsidP="00DB39E0">
            <w:pPr>
              <w:jc w:val="center"/>
              <w:rPr>
                <w:rFonts w:cs="B Nazanin"/>
                <w:rtl/>
                <w:lang w:bidi="fa-IR"/>
              </w:rPr>
            </w:pPr>
            <w:r w:rsidRPr="00441AA5">
              <w:rPr>
                <w:rFonts w:cs="B Nazanin" w:hint="cs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rtl/>
                <w:lang w:bidi="fa-IR"/>
              </w:rPr>
              <w:t>انوری</w:t>
            </w:r>
          </w:p>
        </w:tc>
        <w:tc>
          <w:tcPr>
            <w:tcW w:w="1263" w:type="dxa"/>
            <w:shd w:val="clear" w:color="auto" w:fill="auto"/>
          </w:tcPr>
          <w:p w14:paraId="48B4A0AE" w14:textId="737DF749" w:rsidR="00DB39E0" w:rsidRPr="00441AA5" w:rsidRDefault="00DB39E0" w:rsidP="00DB39E0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2B640F">
              <w:rPr>
                <w:rFonts w:cs="B Nazanin" w:hint="cs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rtl/>
                <w:lang w:bidi="fa-IR"/>
              </w:rPr>
              <w:t>شجاعی</w:t>
            </w:r>
          </w:p>
        </w:tc>
        <w:tc>
          <w:tcPr>
            <w:tcW w:w="1403" w:type="dxa"/>
            <w:shd w:val="clear" w:color="auto" w:fill="auto"/>
          </w:tcPr>
          <w:p w14:paraId="54851AC3" w14:textId="2413E148" w:rsidR="00DB39E0" w:rsidRPr="00441AA5" w:rsidRDefault="00DB39E0" w:rsidP="00DB39E0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441AA5">
              <w:rPr>
                <w:rFonts w:cs="B Nazanin" w:hint="cs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rtl/>
                <w:lang w:bidi="fa-IR"/>
              </w:rPr>
              <w:t>خاکی</w:t>
            </w:r>
          </w:p>
        </w:tc>
        <w:tc>
          <w:tcPr>
            <w:tcW w:w="1262" w:type="dxa"/>
            <w:shd w:val="clear" w:color="auto" w:fill="auto"/>
          </w:tcPr>
          <w:p w14:paraId="116085BB" w14:textId="07A5122C" w:rsidR="00DB39E0" w:rsidRPr="00441AA5" w:rsidRDefault="00DB39E0" w:rsidP="00DB39E0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441AA5">
              <w:rPr>
                <w:rFonts w:cs="B Nazanin" w:hint="cs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rtl/>
                <w:lang w:bidi="fa-IR"/>
              </w:rPr>
              <w:t>خاکی</w:t>
            </w:r>
          </w:p>
        </w:tc>
        <w:tc>
          <w:tcPr>
            <w:tcW w:w="1264" w:type="dxa"/>
            <w:shd w:val="clear" w:color="auto" w:fill="auto"/>
          </w:tcPr>
          <w:p w14:paraId="3EF71713" w14:textId="45D4B067" w:rsidR="00DB39E0" w:rsidRPr="00441AA5" w:rsidRDefault="00DB39E0" w:rsidP="00DB39E0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441AA5">
              <w:rPr>
                <w:rFonts w:cs="B Nazanin" w:hint="cs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rtl/>
                <w:lang w:bidi="fa-IR"/>
              </w:rPr>
              <w:t>خاکی</w:t>
            </w:r>
          </w:p>
        </w:tc>
        <w:tc>
          <w:tcPr>
            <w:tcW w:w="1403" w:type="dxa"/>
            <w:tcBorders>
              <w:right w:val="single" w:sz="24" w:space="0" w:color="auto"/>
            </w:tcBorders>
            <w:shd w:val="clear" w:color="auto" w:fill="auto"/>
          </w:tcPr>
          <w:p w14:paraId="283CF9F6" w14:textId="1A3B9F24" w:rsidR="00DB39E0" w:rsidRPr="00441AA5" w:rsidRDefault="00DB39E0" w:rsidP="00DB39E0">
            <w:pPr>
              <w:jc w:val="center"/>
            </w:pPr>
            <w:r w:rsidRPr="00441AA5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</w:tr>
      <w:tr w:rsidR="00DB39E0" w:rsidRPr="005A7D67" w14:paraId="5F957E25" w14:textId="77777777" w:rsidTr="00DB39E0">
        <w:trPr>
          <w:trHeight w:val="86"/>
        </w:trPr>
        <w:tc>
          <w:tcPr>
            <w:tcW w:w="126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3F0E69EB" w14:textId="288DDFC6" w:rsidR="00DB39E0" w:rsidRPr="00441AA5" w:rsidRDefault="00DB39E0" w:rsidP="00DB39E0">
            <w:pPr>
              <w:jc w:val="center"/>
            </w:pPr>
            <w:r>
              <w:rPr>
                <w:rFonts w:cs="B Nazanin" w:hint="cs"/>
                <w:rtl/>
                <w:lang w:bidi="fa-IR"/>
              </w:rPr>
              <w:t>04/08/1405</w:t>
            </w:r>
          </w:p>
        </w:tc>
        <w:tc>
          <w:tcPr>
            <w:tcW w:w="98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7023AC8" w14:textId="535BD7E3" w:rsidR="00DB39E0" w:rsidRPr="00441AA5" w:rsidRDefault="00DB39E0" w:rsidP="00DB39E0">
            <w:pPr>
              <w:ind w:firstLine="21"/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دو شنبه</w:t>
            </w:r>
          </w:p>
        </w:tc>
        <w:tc>
          <w:tcPr>
            <w:tcW w:w="1543" w:type="dxa"/>
            <w:shd w:val="clear" w:color="auto" w:fill="auto"/>
          </w:tcPr>
          <w:p w14:paraId="1B95DF67" w14:textId="4B4CD4BA" w:rsidR="00DB39E0" w:rsidRPr="00441AA5" w:rsidRDefault="00DB39E0" w:rsidP="00DB39E0">
            <w:pPr>
              <w:jc w:val="center"/>
              <w:rPr>
                <w:rFonts w:cs="B Nazanin"/>
                <w:rtl/>
                <w:lang w:bidi="fa-IR"/>
              </w:rPr>
            </w:pPr>
            <w:r w:rsidRPr="00441AA5">
              <w:rPr>
                <w:rFonts w:cs="B Nazanin" w:hint="cs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rtl/>
                <w:lang w:bidi="fa-IR"/>
              </w:rPr>
              <w:t>انوری</w:t>
            </w:r>
          </w:p>
        </w:tc>
        <w:tc>
          <w:tcPr>
            <w:tcW w:w="1263" w:type="dxa"/>
            <w:shd w:val="clear" w:color="auto" w:fill="auto"/>
          </w:tcPr>
          <w:p w14:paraId="5FA8369A" w14:textId="7401DEF9" w:rsidR="00DB39E0" w:rsidRPr="00441AA5" w:rsidRDefault="00DB39E0" w:rsidP="00DB39E0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2B640F">
              <w:rPr>
                <w:rFonts w:cs="B Nazanin" w:hint="cs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rtl/>
                <w:lang w:bidi="fa-IR"/>
              </w:rPr>
              <w:t>شجاعی</w:t>
            </w:r>
          </w:p>
        </w:tc>
        <w:tc>
          <w:tcPr>
            <w:tcW w:w="1403" w:type="dxa"/>
            <w:shd w:val="clear" w:color="auto" w:fill="auto"/>
          </w:tcPr>
          <w:p w14:paraId="53439706" w14:textId="3FA97F1B" w:rsidR="00DB39E0" w:rsidRPr="00441AA5" w:rsidRDefault="00DB39E0" w:rsidP="00DB39E0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35270E">
              <w:rPr>
                <w:rFonts w:cs="B Nazanin" w:hint="cs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rtl/>
                <w:lang w:bidi="fa-IR"/>
              </w:rPr>
              <w:t>خاکی</w:t>
            </w:r>
          </w:p>
        </w:tc>
        <w:tc>
          <w:tcPr>
            <w:tcW w:w="1262" w:type="dxa"/>
            <w:shd w:val="clear" w:color="auto" w:fill="auto"/>
          </w:tcPr>
          <w:p w14:paraId="63059C4A" w14:textId="62B6D9CE" w:rsidR="00DB39E0" w:rsidRPr="00441AA5" w:rsidRDefault="00DB39E0" w:rsidP="00DB39E0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35270E">
              <w:rPr>
                <w:rFonts w:cs="B Nazanin" w:hint="cs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rtl/>
                <w:lang w:bidi="fa-IR"/>
              </w:rPr>
              <w:t>خاکی</w:t>
            </w:r>
          </w:p>
        </w:tc>
        <w:tc>
          <w:tcPr>
            <w:tcW w:w="1264" w:type="dxa"/>
            <w:shd w:val="clear" w:color="auto" w:fill="auto"/>
          </w:tcPr>
          <w:p w14:paraId="6949BE4A" w14:textId="52241F02" w:rsidR="00DB39E0" w:rsidRPr="00441AA5" w:rsidRDefault="00DB39E0" w:rsidP="00DB39E0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35270E">
              <w:rPr>
                <w:rFonts w:cs="B Nazanin" w:hint="cs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rtl/>
                <w:lang w:bidi="fa-IR"/>
              </w:rPr>
              <w:t>خاکی</w:t>
            </w:r>
          </w:p>
        </w:tc>
        <w:tc>
          <w:tcPr>
            <w:tcW w:w="1403" w:type="dxa"/>
            <w:tcBorders>
              <w:right w:val="single" w:sz="24" w:space="0" w:color="auto"/>
            </w:tcBorders>
            <w:shd w:val="clear" w:color="auto" w:fill="auto"/>
          </w:tcPr>
          <w:p w14:paraId="4D15FCF1" w14:textId="327CB90F" w:rsidR="00DB39E0" w:rsidRPr="00441AA5" w:rsidRDefault="00DB39E0" w:rsidP="00DB39E0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441AA5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</w:tr>
      <w:tr w:rsidR="00DB39E0" w:rsidRPr="005A7D67" w14:paraId="4654F33A" w14:textId="77777777" w:rsidTr="00DB39E0">
        <w:trPr>
          <w:trHeight w:val="340"/>
        </w:trPr>
        <w:tc>
          <w:tcPr>
            <w:tcW w:w="126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5152E0F" w14:textId="43B6E1BF" w:rsidR="00DB39E0" w:rsidRPr="00441AA5" w:rsidRDefault="00DB39E0" w:rsidP="00DB39E0">
            <w:pPr>
              <w:jc w:val="center"/>
            </w:pPr>
            <w:r>
              <w:rPr>
                <w:rFonts w:cs="B Nazanin" w:hint="cs"/>
                <w:rtl/>
                <w:lang w:bidi="fa-IR"/>
              </w:rPr>
              <w:t>05/08/1405</w:t>
            </w:r>
          </w:p>
        </w:tc>
        <w:tc>
          <w:tcPr>
            <w:tcW w:w="98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894960C" w14:textId="1C90587D" w:rsidR="00DB39E0" w:rsidRPr="00441AA5" w:rsidRDefault="00DB39E0" w:rsidP="00DB39E0">
            <w:pPr>
              <w:ind w:firstLine="21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سه شنبه</w:t>
            </w:r>
          </w:p>
        </w:tc>
        <w:tc>
          <w:tcPr>
            <w:tcW w:w="1543" w:type="dxa"/>
            <w:shd w:val="clear" w:color="auto" w:fill="auto"/>
          </w:tcPr>
          <w:p w14:paraId="174CFE5D" w14:textId="4418CA4B" w:rsidR="00DB39E0" w:rsidRPr="00441AA5" w:rsidRDefault="00DB39E0" w:rsidP="00DB39E0">
            <w:pPr>
              <w:jc w:val="center"/>
              <w:rPr>
                <w:rFonts w:cs="B Nazanin"/>
                <w:rtl/>
                <w:lang w:bidi="fa-IR"/>
              </w:rPr>
            </w:pPr>
            <w:r w:rsidRPr="00441AA5">
              <w:rPr>
                <w:rFonts w:cs="B Nazanin" w:hint="cs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rtl/>
                <w:lang w:bidi="fa-IR"/>
              </w:rPr>
              <w:t>اکبری</w:t>
            </w:r>
          </w:p>
        </w:tc>
        <w:tc>
          <w:tcPr>
            <w:tcW w:w="1263" w:type="dxa"/>
            <w:shd w:val="clear" w:color="auto" w:fill="auto"/>
          </w:tcPr>
          <w:p w14:paraId="7FC6EB81" w14:textId="1D15D596" w:rsidR="00DB39E0" w:rsidRPr="00441AA5" w:rsidRDefault="00DB39E0" w:rsidP="00DB39E0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2B640F">
              <w:rPr>
                <w:rFonts w:cs="B Nazanin" w:hint="cs"/>
                <w:rtl/>
                <w:lang w:bidi="fa-IR"/>
              </w:rPr>
              <w:t>دکتر قربانی</w:t>
            </w:r>
          </w:p>
        </w:tc>
        <w:tc>
          <w:tcPr>
            <w:tcW w:w="1403" w:type="dxa"/>
            <w:shd w:val="clear" w:color="auto" w:fill="auto"/>
          </w:tcPr>
          <w:p w14:paraId="0D45BD23" w14:textId="5669AF1C" w:rsidR="00DB39E0" w:rsidRPr="00441AA5" w:rsidRDefault="00DB39E0" w:rsidP="00DB39E0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35270E">
              <w:rPr>
                <w:rFonts w:cs="B Nazanin" w:hint="cs"/>
                <w:rtl/>
                <w:lang w:bidi="fa-IR"/>
              </w:rPr>
              <w:t>دکتر طیبی</w:t>
            </w:r>
          </w:p>
        </w:tc>
        <w:tc>
          <w:tcPr>
            <w:tcW w:w="1262" w:type="dxa"/>
            <w:shd w:val="clear" w:color="auto" w:fill="auto"/>
          </w:tcPr>
          <w:p w14:paraId="47759233" w14:textId="1BCE9A0A" w:rsidR="00DB39E0" w:rsidRPr="00441AA5" w:rsidRDefault="00DB39E0" w:rsidP="00DB39E0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35270E">
              <w:rPr>
                <w:rFonts w:cs="B Nazanin" w:hint="cs"/>
                <w:rtl/>
                <w:lang w:bidi="fa-IR"/>
              </w:rPr>
              <w:t>دکتر طیبی</w:t>
            </w:r>
          </w:p>
        </w:tc>
        <w:tc>
          <w:tcPr>
            <w:tcW w:w="1264" w:type="dxa"/>
            <w:shd w:val="clear" w:color="auto" w:fill="auto"/>
          </w:tcPr>
          <w:p w14:paraId="047687FF" w14:textId="2EA41C24" w:rsidR="00DB39E0" w:rsidRPr="00441AA5" w:rsidRDefault="00DB39E0" w:rsidP="00DB39E0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35270E">
              <w:rPr>
                <w:rFonts w:cs="B Nazanin" w:hint="cs"/>
                <w:rtl/>
                <w:lang w:bidi="fa-IR"/>
              </w:rPr>
              <w:t>دکتر طیبی</w:t>
            </w:r>
          </w:p>
        </w:tc>
        <w:tc>
          <w:tcPr>
            <w:tcW w:w="1403" w:type="dxa"/>
            <w:tcBorders>
              <w:right w:val="single" w:sz="24" w:space="0" w:color="auto"/>
            </w:tcBorders>
            <w:shd w:val="clear" w:color="auto" w:fill="auto"/>
          </w:tcPr>
          <w:p w14:paraId="524BF077" w14:textId="6B790DD0" w:rsidR="00DB39E0" w:rsidRPr="00441AA5" w:rsidRDefault="00DB39E0" w:rsidP="00DB39E0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441AA5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</w:tr>
      <w:tr w:rsidR="00DB39E0" w:rsidRPr="005A7D67" w14:paraId="7D3DCC59" w14:textId="77777777" w:rsidTr="00DB39E0">
        <w:trPr>
          <w:trHeight w:val="320"/>
        </w:trPr>
        <w:tc>
          <w:tcPr>
            <w:tcW w:w="126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403C46C" w14:textId="7560EB63" w:rsidR="00DB39E0" w:rsidRPr="00441AA5" w:rsidRDefault="00DB39E0" w:rsidP="00DB39E0">
            <w:pPr>
              <w:jc w:val="center"/>
            </w:pPr>
            <w:r>
              <w:rPr>
                <w:rFonts w:cs="B Nazanin" w:hint="cs"/>
                <w:rtl/>
                <w:lang w:bidi="fa-IR"/>
              </w:rPr>
              <w:t>06/08/1405</w:t>
            </w:r>
          </w:p>
        </w:tc>
        <w:tc>
          <w:tcPr>
            <w:tcW w:w="98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F934098" w14:textId="49E3F9FA" w:rsidR="00DB39E0" w:rsidRPr="00441AA5" w:rsidRDefault="00DB39E0" w:rsidP="00DB39E0">
            <w:pPr>
              <w:ind w:firstLine="21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چهار شنبه</w:t>
            </w:r>
          </w:p>
        </w:tc>
        <w:tc>
          <w:tcPr>
            <w:tcW w:w="1543" w:type="dxa"/>
            <w:shd w:val="clear" w:color="auto" w:fill="auto"/>
          </w:tcPr>
          <w:p w14:paraId="2F21ED7F" w14:textId="191240A2" w:rsidR="00DB39E0" w:rsidRPr="00441AA5" w:rsidRDefault="00DB39E0" w:rsidP="00DB39E0">
            <w:pPr>
              <w:jc w:val="center"/>
              <w:rPr>
                <w:rFonts w:cs="B Nazanin"/>
                <w:lang w:bidi="fa-IR"/>
              </w:rPr>
            </w:pPr>
            <w:r w:rsidRPr="00441AA5">
              <w:rPr>
                <w:rFonts w:cs="B Nazanin" w:hint="cs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rtl/>
                <w:lang w:bidi="fa-IR"/>
              </w:rPr>
              <w:t>سودانه</w:t>
            </w:r>
          </w:p>
        </w:tc>
        <w:tc>
          <w:tcPr>
            <w:tcW w:w="1263" w:type="dxa"/>
            <w:shd w:val="clear" w:color="auto" w:fill="auto"/>
          </w:tcPr>
          <w:p w14:paraId="43A0F8A7" w14:textId="105A02C4" w:rsidR="00DB39E0" w:rsidRPr="00441AA5" w:rsidRDefault="00DB39E0" w:rsidP="00DB39E0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2B640F">
              <w:rPr>
                <w:rFonts w:cs="B Nazanin" w:hint="cs"/>
                <w:rtl/>
                <w:lang w:bidi="fa-IR"/>
              </w:rPr>
              <w:t>دکتر قربانی</w:t>
            </w:r>
          </w:p>
        </w:tc>
        <w:tc>
          <w:tcPr>
            <w:tcW w:w="1403" w:type="dxa"/>
            <w:shd w:val="clear" w:color="auto" w:fill="auto"/>
          </w:tcPr>
          <w:p w14:paraId="116FFE81" w14:textId="7A98DBC9" w:rsidR="00DB39E0" w:rsidRPr="00441AA5" w:rsidRDefault="00DB39E0" w:rsidP="00DB39E0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441AA5">
              <w:rPr>
                <w:rFonts w:cs="B Nazanin" w:hint="cs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rtl/>
                <w:lang w:bidi="fa-IR"/>
              </w:rPr>
              <w:t>اسدی فر</w:t>
            </w:r>
          </w:p>
        </w:tc>
        <w:tc>
          <w:tcPr>
            <w:tcW w:w="1262" w:type="dxa"/>
            <w:shd w:val="clear" w:color="auto" w:fill="auto"/>
          </w:tcPr>
          <w:p w14:paraId="10835A8E" w14:textId="5FF8422E" w:rsidR="00DB39E0" w:rsidRPr="00441AA5" w:rsidRDefault="00DB39E0" w:rsidP="00DB39E0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441AA5">
              <w:rPr>
                <w:rFonts w:cs="B Nazanin" w:hint="cs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rtl/>
                <w:lang w:bidi="fa-IR"/>
              </w:rPr>
              <w:t>اسدی فر</w:t>
            </w:r>
          </w:p>
        </w:tc>
        <w:tc>
          <w:tcPr>
            <w:tcW w:w="1264" w:type="dxa"/>
            <w:shd w:val="clear" w:color="auto" w:fill="auto"/>
          </w:tcPr>
          <w:p w14:paraId="1A35BC33" w14:textId="4DECF4AF" w:rsidR="00DB39E0" w:rsidRPr="00441AA5" w:rsidRDefault="00DB39E0" w:rsidP="00DB39E0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441AA5">
              <w:rPr>
                <w:rFonts w:cs="B Nazanin" w:hint="cs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rtl/>
                <w:lang w:bidi="fa-IR"/>
              </w:rPr>
              <w:t>اسدی فر</w:t>
            </w:r>
          </w:p>
        </w:tc>
        <w:tc>
          <w:tcPr>
            <w:tcW w:w="1403" w:type="dxa"/>
            <w:tcBorders>
              <w:right w:val="single" w:sz="24" w:space="0" w:color="auto"/>
            </w:tcBorders>
            <w:shd w:val="clear" w:color="auto" w:fill="auto"/>
          </w:tcPr>
          <w:p w14:paraId="1A81B65D" w14:textId="7A4D9B31" w:rsidR="00DB39E0" w:rsidRPr="00441AA5" w:rsidRDefault="00DB39E0" w:rsidP="00DB39E0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441AA5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</w:tr>
      <w:tr w:rsidR="00DB39E0" w:rsidRPr="005A7D67" w14:paraId="7C580A98" w14:textId="77777777" w:rsidTr="00DB39E0">
        <w:trPr>
          <w:trHeight w:val="340"/>
        </w:trPr>
        <w:tc>
          <w:tcPr>
            <w:tcW w:w="126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6D565DF" w14:textId="6566FA29" w:rsidR="00DB39E0" w:rsidRPr="00441AA5" w:rsidRDefault="00DB39E0" w:rsidP="00DB39E0">
            <w:pPr>
              <w:jc w:val="center"/>
            </w:pPr>
            <w:r>
              <w:rPr>
                <w:rFonts w:cs="B Nazanin" w:hint="cs"/>
                <w:rtl/>
                <w:lang w:bidi="fa-IR"/>
              </w:rPr>
              <w:t>07/08/1405</w:t>
            </w:r>
          </w:p>
        </w:tc>
        <w:tc>
          <w:tcPr>
            <w:tcW w:w="98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3B1F974" w14:textId="0DF2B824" w:rsidR="00DB39E0" w:rsidRPr="00441AA5" w:rsidRDefault="00DB39E0" w:rsidP="00DB39E0">
            <w:pPr>
              <w:ind w:firstLine="21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پنج شنبه</w:t>
            </w:r>
          </w:p>
        </w:tc>
        <w:tc>
          <w:tcPr>
            <w:tcW w:w="1543" w:type="dxa"/>
            <w:shd w:val="clear" w:color="auto" w:fill="auto"/>
          </w:tcPr>
          <w:p w14:paraId="5DBB77A8" w14:textId="1ACFE1DB" w:rsidR="00DB39E0" w:rsidRPr="00441AA5" w:rsidRDefault="00DB39E0" w:rsidP="00DB39E0">
            <w:pPr>
              <w:jc w:val="center"/>
              <w:rPr>
                <w:rFonts w:cs="B Nazanin"/>
                <w:rtl/>
                <w:lang w:bidi="fa-IR"/>
              </w:rPr>
            </w:pPr>
            <w:r w:rsidRPr="00441AA5">
              <w:rPr>
                <w:rFonts w:cs="B Nazanin" w:hint="cs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rtl/>
                <w:lang w:bidi="fa-IR"/>
              </w:rPr>
              <w:t>انوری</w:t>
            </w:r>
          </w:p>
        </w:tc>
        <w:tc>
          <w:tcPr>
            <w:tcW w:w="1263" w:type="dxa"/>
            <w:shd w:val="clear" w:color="auto" w:fill="auto"/>
          </w:tcPr>
          <w:p w14:paraId="7BEA61C9" w14:textId="03491DF8" w:rsidR="00DB39E0" w:rsidRPr="00441AA5" w:rsidRDefault="00DB39E0" w:rsidP="00DB39E0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2B640F">
              <w:rPr>
                <w:rFonts w:cs="B Nazanin" w:hint="cs"/>
                <w:rtl/>
                <w:lang w:bidi="fa-IR"/>
              </w:rPr>
              <w:t>دکتر قربانی</w:t>
            </w:r>
          </w:p>
        </w:tc>
        <w:tc>
          <w:tcPr>
            <w:tcW w:w="1403" w:type="dxa"/>
            <w:shd w:val="clear" w:color="auto" w:fill="auto"/>
          </w:tcPr>
          <w:p w14:paraId="69B66297" w14:textId="0042CE44" w:rsidR="00DB39E0" w:rsidRPr="00441AA5" w:rsidRDefault="00DB39E0" w:rsidP="00DB39E0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6D0223">
              <w:rPr>
                <w:rFonts w:cs="B Nazanin" w:hint="cs"/>
                <w:rtl/>
                <w:lang w:bidi="fa-IR"/>
              </w:rPr>
              <w:t>دکتر اسدی فر</w:t>
            </w:r>
          </w:p>
        </w:tc>
        <w:tc>
          <w:tcPr>
            <w:tcW w:w="1262" w:type="dxa"/>
            <w:shd w:val="clear" w:color="auto" w:fill="auto"/>
          </w:tcPr>
          <w:p w14:paraId="14F11D64" w14:textId="520FC2AA" w:rsidR="00DB39E0" w:rsidRPr="00441AA5" w:rsidRDefault="00DB39E0" w:rsidP="00DB39E0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6D0223">
              <w:rPr>
                <w:rFonts w:cs="B Nazanin" w:hint="cs"/>
                <w:rtl/>
                <w:lang w:bidi="fa-IR"/>
              </w:rPr>
              <w:t>دکتر اسدی فر</w:t>
            </w:r>
          </w:p>
        </w:tc>
        <w:tc>
          <w:tcPr>
            <w:tcW w:w="1264" w:type="dxa"/>
            <w:shd w:val="clear" w:color="auto" w:fill="auto"/>
          </w:tcPr>
          <w:p w14:paraId="01013357" w14:textId="73A308E5" w:rsidR="00DB39E0" w:rsidRPr="00441AA5" w:rsidRDefault="00DB39E0" w:rsidP="00DB39E0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6D0223">
              <w:rPr>
                <w:rFonts w:cs="B Nazanin" w:hint="cs"/>
                <w:rtl/>
                <w:lang w:bidi="fa-IR"/>
              </w:rPr>
              <w:t>دکتر اسدی فر</w:t>
            </w:r>
          </w:p>
        </w:tc>
        <w:tc>
          <w:tcPr>
            <w:tcW w:w="1403" w:type="dxa"/>
            <w:tcBorders>
              <w:right w:val="single" w:sz="24" w:space="0" w:color="auto"/>
            </w:tcBorders>
            <w:shd w:val="clear" w:color="auto" w:fill="auto"/>
          </w:tcPr>
          <w:p w14:paraId="261B31F3" w14:textId="19F5ED96" w:rsidR="00DB39E0" w:rsidRPr="00441AA5" w:rsidRDefault="00DB39E0" w:rsidP="00DB39E0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441AA5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</w:tr>
      <w:tr w:rsidR="00513582" w:rsidRPr="005A7D67" w14:paraId="0CAB5051" w14:textId="77777777" w:rsidTr="00DB39E0">
        <w:trPr>
          <w:trHeight w:val="360"/>
        </w:trPr>
        <w:tc>
          <w:tcPr>
            <w:tcW w:w="126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C4BC96" w:themeFill="background2" w:themeFillShade="BF"/>
          </w:tcPr>
          <w:p w14:paraId="589B7452" w14:textId="59DCAE76" w:rsidR="00513582" w:rsidRPr="00441AA5" w:rsidRDefault="00513582" w:rsidP="00513582">
            <w:pPr>
              <w:jc w:val="center"/>
            </w:pPr>
            <w:r>
              <w:rPr>
                <w:rFonts w:cs="B Nazanin" w:hint="cs"/>
                <w:rtl/>
                <w:lang w:bidi="fa-IR"/>
              </w:rPr>
              <w:t>08/08/1405</w:t>
            </w:r>
          </w:p>
        </w:tc>
        <w:tc>
          <w:tcPr>
            <w:tcW w:w="98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C4BC96" w:themeFill="background2" w:themeFillShade="BF"/>
            <w:vAlign w:val="center"/>
          </w:tcPr>
          <w:p w14:paraId="5ECA6333" w14:textId="0C001CA9" w:rsidR="00513582" w:rsidRPr="00441AA5" w:rsidRDefault="00513582" w:rsidP="00513582">
            <w:pPr>
              <w:ind w:firstLine="21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جمعه</w:t>
            </w:r>
          </w:p>
        </w:tc>
        <w:tc>
          <w:tcPr>
            <w:tcW w:w="1543" w:type="dxa"/>
            <w:shd w:val="clear" w:color="auto" w:fill="C4BC96" w:themeFill="background2" w:themeFillShade="BF"/>
          </w:tcPr>
          <w:p w14:paraId="154C8D92" w14:textId="5DEE483D" w:rsidR="00513582" w:rsidRPr="00441AA5" w:rsidRDefault="00513582" w:rsidP="00513582">
            <w:pPr>
              <w:jc w:val="center"/>
              <w:rPr>
                <w:rFonts w:cs="B Nazanin"/>
                <w:rtl/>
                <w:lang w:bidi="fa-IR"/>
              </w:rPr>
            </w:pPr>
            <w:r w:rsidRPr="00441AA5">
              <w:rPr>
                <w:rFonts w:cs="B Nazanin" w:hint="cs"/>
                <w:rtl/>
                <w:lang w:bidi="fa-IR"/>
              </w:rPr>
              <w:t>دکتر انوری</w:t>
            </w:r>
          </w:p>
        </w:tc>
        <w:tc>
          <w:tcPr>
            <w:tcW w:w="1263" w:type="dxa"/>
            <w:shd w:val="clear" w:color="auto" w:fill="C4BC96" w:themeFill="background2" w:themeFillShade="BF"/>
          </w:tcPr>
          <w:p w14:paraId="34DFDF0D" w14:textId="14C7C1C0" w:rsidR="00513582" w:rsidRPr="00441AA5" w:rsidRDefault="00513582" w:rsidP="00513582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2B640F">
              <w:rPr>
                <w:rFonts w:cs="B Nazanin" w:hint="cs"/>
                <w:rtl/>
                <w:lang w:bidi="fa-IR"/>
              </w:rPr>
              <w:t>دکتر قربانی</w:t>
            </w:r>
          </w:p>
        </w:tc>
        <w:tc>
          <w:tcPr>
            <w:tcW w:w="1403" w:type="dxa"/>
            <w:shd w:val="clear" w:color="auto" w:fill="C4BC96" w:themeFill="background2" w:themeFillShade="BF"/>
          </w:tcPr>
          <w:p w14:paraId="0B7CB45E" w14:textId="116FE0C2" w:rsidR="00513582" w:rsidRPr="00441AA5" w:rsidRDefault="00513582" w:rsidP="00513582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6D0223">
              <w:rPr>
                <w:rFonts w:cs="B Nazanin" w:hint="cs"/>
                <w:rtl/>
                <w:lang w:bidi="fa-IR"/>
              </w:rPr>
              <w:t>دکتر اسدی فر</w:t>
            </w:r>
          </w:p>
        </w:tc>
        <w:tc>
          <w:tcPr>
            <w:tcW w:w="1262" w:type="dxa"/>
            <w:shd w:val="clear" w:color="auto" w:fill="C4BC96" w:themeFill="background2" w:themeFillShade="BF"/>
          </w:tcPr>
          <w:p w14:paraId="4A2027EE" w14:textId="41ABD970" w:rsidR="00513582" w:rsidRPr="00441AA5" w:rsidRDefault="00513582" w:rsidP="00513582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6D0223">
              <w:rPr>
                <w:rFonts w:cs="B Nazanin" w:hint="cs"/>
                <w:rtl/>
                <w:lang w:bidi="fa-IR"/>
              </w:rPr>
              <w:t>دکتر اسدی فر</w:t>
            </w:r>
          </w:p>
        </w:tc>
        <w:tc>
          <w:tcPr>
            <w:tcW w:w="1264" w:type="dxa"/>
            <w:shd w:val="clear" w:color="auto" w:fill="C4BC96" w:themeFill="background2" w:themeFillShade="BF"/>
          </w:tcPr>
          <w:p w14:paraId="4EA8AEA0" w14:textId="7106EB02" w:rsidR="00513582" w:rsidRPr="00441AA5" w:rsidRDefault="00513582" w:rsidP="00513582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80574A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  <w:tc>
          <w:tcPr>
            <w:tcW w:w="1403" w:type="dxa"/>
            <w:tcBorders>
              <w:right w:val="single" w:sz="24" w:space="0" w:color="auto"/>
            </w:tcBorders>
            <w:shd w:val="clear" w:color="auto" w:fill="C4BC96" w:themeFill="background2" w:themeFillShade="BF"/>
          </w:tcPr>
          <w:p w14:paraId="38400FCF" w14:textId="73E87313" w:rsidR="00513582" w:rsidRPr="00441AA5" w:rsidRDefault="00513582" w:rsidP="00513582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441AA5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</w:tr>
      <w:tr w:rsidR="00DB39E0" w:rsidRPr="005A7D67" w14:paraId="25A9F4A0" w14:textId="77777777" w:rsidTr="00DB39E0">
        <w:trPr>
          <w:trHeight w:val="340"/>
        </w:trPr>
        <w:tc>
          <w:tcPr>
            <w:tcW w:w="126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2334FE48" w14:textId="7252E0AD" w:rsidR="00DB39E0" w:rsidRPr="00441AA5" w:rsidRDefault="00DB39E0" w:rsidP="00DB39E0">
            <w:pPr>
              <w:jc w:val="center"/>
            </w:pPr>
            <w:r>
              <w:rPr>
                <w:rFonts w:cs="B Nazanin" w:hint="cs"/>
                <w:rtl/>
                <w:lang w:bidi="fa-IR"/>
              </w:rPr>
              <w:t>09/08/1405</w:t>
            </w:r>
          </w:p>
        </w:tc>
        <w:tc>
          <w:tcPr>
            <w:tcW w:w="98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30BD53E" w14:textId="0239DFF6" w:rsidR="00DB39E0" w:rsidRPr="00441AA5" w:rsidRDefault="00DB39E0" w:rsidP="00DB39E0">
            <w:pPr>
              <w:ind w:firstLine="21"/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شنبه</w:t>
            </w:r>
          </w:p>
        </w:tc>
        <w:tc>
          <w:tcPr>
            <w:tcW w:w="1543" w:type="dxa"/>
            <w:shd w:val="clear" w:color="auto" w:fill="auto"/>
          </w:tcPr>
          <w:p w14:paraId="38007122" w14:textId="2826D861" w:rsidR="00DB39E0" w:rsidRPr="00441AA5" w:rsidRDefault="00DB39E0" w:rsidP="00DB39E0">
            <w:pPr>
              <w:jc w:val="center"/>
              <w:rPr>
                <w:rFonts w:cs="B Nazanin"/>
                <w:rtl/>
                <w:lang w:bidi="fa-IR"/>
              </w:rPr>
            </w:pPr>
            <w:r w:rsidRPr="00441AA5">
              <w:rPr>
                <w:rFonts w:cs="B Nazanin" w:hint="cs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rtl/>
                <w:lang w:bidi="fa-IR"/>
              </w:rPr>
              <w:t>انوری</w:t>
            </w:r>
          </w:p>
        </w:tc>
        <w:tc>
          <w:tcPr>
            <w:tcW w:w="1263" w:type="dxa"/>
            <w:shd w:val="clear" w:color="auto" w:fill="auto"/>
          </w:tcPr>
          <w:p w14:paraId="0400F561" w14:textId="6D024320" w:rsidR="00DB39E0" w:rsidRPr="00441AA5" w:rsidRDefault="00DB39E0" w:rsidP="00DB39E0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2B640F">
              <w:rPr>
                <w:rFonts w:cs="B Nazanin" w:hint="cs"/>
                <w:rtl/>
                <w:lang w:bidi="fa-IR"/>
              </w:rPr>
              <w:t>دکتر قربانی</w:t>
            </w:r>
          </w:p>
        </w:tc>
        <w:tc>
          <w:tcPr>
            <w:tcW w:w="1403" w:type="dxa"/>
            <w:shd w:val="clear" w:color="auto" w:fill="auto"/>
          </w:tcPr>
          <w:p w14:paraId="33D23D6A" w14:textId="15F831A2" w:rsidR="00DB39E0" w:rsidRPr="00441AA5" w:rsidRDefault="00DB39E0" w:rsidP="00DB39E0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6D0223">
              <w:rPr>
                <w:rFonts w:cs="B Nazanin" w:hint="cs"/>
                <w:rtl/>
                <w:lang w:bidi="fa-IR"/>
              </w:rPr>
              <w:t>دکتر اسدی فر</w:t>
            </w:r>
          </w:p>
        </w:tc>
        <w:tc>
          <w:tcPr>
            <w:tcW w:w="1262" w:type="dxa"/>
            <w:shd w:val="clear" w:color="auto" w:fill="auto"/>
          </w:tcPr>
          <w:p w14:paraId="238AE7AC" w14:textId="78C163D1" w:rsidR="00DB39E0" w:rsidRPr="00441AA5" w:rsidRDefault="00DB39E0" w:rsidP="00DB39E0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6D0223">
              <w:rPr>
                <w:rFonts w:cs="B Nazanin" w:hint="cs"/>
                <w:rtl/>
                <w:lang w:bidi="fa-IR"/>
              </w:rPr>
              <w:t>دکتر اسدی فر</w:t>
            </w:r>
          </w:p>
        </w:tc>
        <w:tc>
          <w:tcPr>
            <w:tcW w:w="1264" w:type="dxa"/>
            <w:shd w:val="clear" w:color="auto" w:fill="auto"/>
          </w:tcPr>
          <w:p w14:paraId="22E674FF" w14:textId="03B04BE3" w:rsidR="00DB39E0" w:rsidRPr="00441AA5" w:rsidRDefault="00DB39E0" w:rsidP="00DB39E0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BD7781">
              <w:rPr>
                <w:rFonts w:cs="B Nazanin" w:hint="cs"/>
                <w:rtl/>
                <w:lang w:bidi="fa-IR"/>
              </w:rPr>
              <w:t>دکتر اسدی فر</w:t>
            </w:r>
          </w:p>
        </w:tc>
        <w:tc>
          <w:tcPr>
            <w:tcW w:w="1403" w:type="dxa"/>
            <w:tcBorders>
              <w:right w:val="single" w:sz="24" w:space="0" w:color="auto"/>
            </w:tcBorders>
            <w:shd w:val="clear" w:color="auto" w:fill="auto"/>
          </w:tcPr>
          <w:p w14:paraId="7E23275C" w14:textId="4C68A03B" w:rsidR="00DB39E0" w:rsidRPr="00441AA5" w:rsidRDefault="00DB39E0" w:rsidP="00DB39E0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441AA5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</w:tr>
      <w:tr w:rsidR="00DB39E0" w:rsidRPr="005A7D67" w14:paraId="0B238062" w14:textId="77777777" w:rsidTr="00DB39E0">
        <w:trPr>
          <w:trHeight w:val="360"/>
        </w:trPr>
        <w:tc>
          <w:tcPr>
            <w:tcW w:w="126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41A6FE0" w14:textId="62376DD3" w:rsidR="00DB39E0" w:rsidRPr="00441AA5" w:rsidRDefault="00DB39E0" w:rsidP="00DB39E0">
            <w:pPr>
              <w:jc w:val="center"/>
            </w:pPr>
            <w:r>
              <w:rPr>
                <w:rFonts w:cs="B Nazanin" w:hint="cs"/>
                <w:rtl/>
                <w:lang w:bidi="fa-IR"/>
              </w:rPr>
              <w:t>10/08/1405</w:t>
            </w:r>
          </w:p>
        </w:tc>
        <w:tc>
          <w:tcPr>
            <w:tcW w:w="98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5429E60" w14:textId="33F77C3F" w:rsidR="00DB39E0" w:rsidRPr="00441AA5" w:rsidRDefault="00DB39E0" w:rsidP="00DB39E0">
            <w:pPr>
              <w:ind w:firstLine="21"/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یک شنبه</w:t>
            </w:r>
          </w:p>
        </w:tc>
        <w:tc>
          <w:tcPr>
            <w:tcW w:w="1543" w:type="dxa"/>
            <w:shd w:val="clear" w:color="auto" w:fill="auto"/>
          </w:tcPr>
          <w:p w14:paraId="67C26C9D" w14:textId="5D78195A" w:rsidR="00DB39E0" w:rsidRPr="00441AA5" w:rsidRDefault="00DB39E0" w:rsidP="00DB39E0">
            <w:pPr>
              <w:jc w:val="center"/>
              <w:rPr>
                <w:rFonts w:cs="B Nazanin"/>
                <w:rtl/>
                <w:lang w:bidi="fa-IR"/>
              </w:rPr>
            </w:pPr>
            <w:r w:rsidRPr="00441AA5">
              <w:rPr>
                <w:rFonts w:cs="B Nazanin" w:hint="cs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rtl/>
                <w:lang w:bidi="fa-IR"/>
              </w:rPr>
              <w:t>اکبری</w:t>
            </w:r>
          </w:p>
        </w:tc>
        <w:tc>
          <w:tcPr>
            <w:tcW w:w="1263" w:type="dxa"/>
            <w:shd w:val="clear" w:color="auto" w:fill="auto"/>
          </w:tcPr>
          <w:p w14:paraId="28CDB587" w14:textId="2F7FC44B" w:rsidR="00DB39E0" w:rsidRPr="00441AA5" w:rsidRDefault="00DB39E0" w:rsidP="00DB39E0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D3318D">
              <w:rPr>
                <w:rFonts w:cs="B Nazanin" w:hint="cs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rtl/>
                <w:lang w:bidi="fa-IR"/>
              </w:rPr>
              <w:t>شجاعی</w:t>
            </w:r>
          </w:p>
        </w:tc>
        <w:tc>
          <w:tcPr>
            <w:tcW w:w="1403" w:type="dxa"/>
            <w:shd w:val="clear" w:color="auto" w:fill="auto"/>
          </w:tcPr>
          <w:p w14:paraId="76B9C47F" w14:textId="2E233FFA" w:rsidR="00DB39E0" w:rsidRPr="00441AA5" w:rsidRDefault="00DB39E0" w:rsidP="00DB39E0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D55A0D">
              <w:rPr>
                <w:rFonts w:cs="B Nazanin" w:hint="cs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rtl/>
                <w:lang w:bidi="fa-IR"/>
              </w:rPr>
              <w:t>طیبی</w:t>
            </w:r>
          </w:p>
        </w:tc>
        <w:tc>
          <w:tcPr>
            <w:tcW w:w="1262" w:type="dxa"/>
            <w:shd w:val="clear" w:color="auto" w:fill="auto"/>
          </w:tcPr>
          <w:p w14:paraId="4FB42EC7" w14:textId="2E1F49BB" w:rsidR="00DB39E0" w:rsidRPr="00441AA5" w:rsidRDefault="00DB39E0" w:rsidP="00DB39E0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D55A0D">
              <w:rPr>
                <w:rFonts w:cs="B Nazanin" w:hint="cs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rtl/>
                <w:lang w:bidi="fa-IR"/>
              </w:rPr>
              <w:t>طیبی</w:t>
            </w:r>
          </w:p>
        </w:tc>
        <w:tc>
          <w:tcPr>
            <w:tcW w:w="1264" w:type="dxa"/>
            <w:shd w:val="clear" w:color="auto" w:fill="auto"/>
          </w:tcPr>
          <w:p w14:paraId="4E735ED6" w14:textId="6D1A41D7" w:rsidR="00DB39E0" w:rsidRPr="00441AA5" w:rsidRDefault="00DB39E0" w:rsidP="00DB39E0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BD7781">
              <w:rPr>
                <w:rFonts w:cs="B Nazanin" w:hint="cs"/>
                <w:rtl/>
                <w:lang w:bidi="fa-IR"/>
              </w:rPr>
              <w:t>دکتر اسدی فر</w:t>
            </w:r>
          </w:p>
        </w:tc>
        <w:tc>
          <w:tcPr>
            <w:tcW w:w="1403" w:type="dxa"/>
            <w:tcBorders>
              <w:right w:val="single" w:sz="24" w:space="0" w:color="auto"/>
            </w:tcBorders>
            <w:shd w:val="clear" w:color="auto" w:fill="auto"/>
          </w:tcPr>
          <w:p w14:paraId="3B0A09B7" w14:textId="4210EAED" w:rsidR="00DB39E0" w:rsidRPr="00441AA5" w:rsidRDefault="00DB39E0" w:rsidP="00DB39E0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441AA5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</w:tr>
      <w:tr w:rsidR="00DB39E0" w:rsidRPr="005A7D67" w14:paraId="09FA8E6C" w14:textId="77777777" w:rsidTr="00DB39E0">
        <w:trPr>
          <w:trHeight w:val="320"/>
        </w:trPr>
        <w:tc>
          <w:tcPr>
            <w:tcW w:w="126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C00ED57" w14:textId="147F95AF" w:rsidR="00DB39E0" w:rsidRPr="00441AA5" w:rsidRDefault="00DB39E0" w:rsidP="00DB39E0">
            <w:pPr>
              <w:jc w:val="center"/>
            </w:pPr>
            <w:r>
              <w:rPr>
                <w:rFonts w:cs="B Nazanin" w:hint="cs"/>
                <w:rtl/>
                <w:lang w:bidi="fa-IR"/>
              </w:rPr>
              <w:t>11/08/1405</w:t>
            </w:r>
          </w:p>
        </w:tc>
        <w:tc>
          <w:tcPr>
            <w:tcW w:w="98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A9E1637" w14:textId="44C147C9" w:rsidR="00DB39E0" w:rsidRPr="00441AA5" w:rsidRDefault="00DB39E0" w:rsidP="00DB39E0">
            <w:pPr>
              <w:ind w:firstLine="21"/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دو شنبه</w:t>
            </w:r>
          </w:p>
        </w:tc>
        <w:tc>
          <w:tcPr>
            <w:tcW w:w="1543" w:type="dxa"/>
            <w:shd w:val="clear" w:color="auto" w:fill="auto"/>
          </w:tcPr>
          <w:p w14:paraId="1DC746AD" w14:textId="60F3F446" w:rsidR="00DB39E0" w:rsidRPr="00441AA5" w:rsidRDefault="00DB39E0" w:rsidP="00DB39E0">
            <w:pPr>
              <w:jc w:val="center"/>
              <w:rPr>
                <w:rFonts w:cs="B Nazanin"/>
                <w:rtl/>
                <w:lang w:bidi="fa-IR"/>
              </w:rPr>
            </w:pPr>
            <w:r w:rsidRPr="00441AA5">
              <w:rPr>
                <w:rFonts w:cs="B Nazanin" w:hint="cs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rtl/>
                <w:lang w:bidi="fa-IR"/>
              </w:rPr>
              <w:t>اکبری</w:t>
            </w:r>
          </w:p>
        </w:tc>
        <w:tc>
          <w:tcPr>
            <w:tcW w:w="1263" w:type="dxa"/>
            <w:shd w:val="clear" w:color="auto" w:fill="auto"/>
          </w:tcPr>
          <w:p w14:paraId="00EF16B8" w14:textId="05BE6C17" w:rsidR="00DB39E0" w:rsidRPr="00441AA5" w:rsidRDefault="00DB39E0" w:rsidP="00DB39E0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D3318D">
              <w:rPr>
                <w:rFonts w:cs="B Nazanin" w:hint="cs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rtl/>
                <w:lang w:bidi="fa-IR"/>
              </w:rPr>
              <w:t>شجاعی</w:t>
            </w:r>
          </w:p>
        </w:tc>
        <w:tc>
          <w:tcPr>
            <w:tcW w:w="1403" w:type="dxa"/>
            <w:shd w:val="clear" w:color="auto" w:fill="auto"/>
          </w:tcPr>
          <w:p w14:paraId="6F474956" w14:textId="17E34150" w:rsidR="00DB39E0" w:rsidRPr="00441AA5" w:rsidRDefault="00DB39E0" w:rsidP="00DB39E0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360151">
              <w:rPr>
                <w:rFonts w:cs="B Nazanin" w:hint="cs"/>
                <w:rtl/>
                <w:lang w:bidi="fa-IR"/>
              </w:rPr>
              <w:t>دکتر اسدی فر</w:t>
            </w:r>
          </w:p>
        </w:tc>
        <w:tc>
          <w:tcPr>
            <w:tcW w:w="1262" w:type="dxa"/>
            <w:shd w:val="clear" w:color="auto" w:fill="auto"/>
          </w:tcPr>
          <w:p w14:paraId="1CD566CD" w14:textId="015C47B4" w:rsidR="00DB39E0" w:rsidRPr="00441AA5" w:rsidRDefault="00DB39E0" w:rsidP="00DB39E0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360151">
              <w:rPr>
                <w:rFonts w:cs="B Nazanin" w:hint="cs"/>
                <w:rtl/>
                <w:lang w:bidi="fa-IR"/>
              </w:rPr>
              <w:t>دکتر اسدی فر</w:t>
            </w:r>
          </w:p>
        </w:tc>
        <w:tc>
          <w:tcPr>
            <w:tcW w:w="1264" w:type="dxa"/>
            <w:shd w:val="clear" w:color="auto" w:fill="auto"/>
          </w:tcPr>
          <w:p w14:paraId="41D57D8C" w14:textId="22A41C8F" w:rsidR="00DB39E0" w:rsidRPr="00441AA5" w:rsidRDefault="00DB39E0" w:rsidP="00DB39E0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B06F13">
              <w:rPr>
                <w:rFonts w:cs="B Nazanin" w:hint="cs"/>
                <w:rtl/>
                <w:lang w:bidi="fa-IR"/>
              </w:rPr>
              <w:t>دکتر اسدی فر</w:t>
            </w:r>
          </w:p>
        </w:tc>
        <w:tc>
          <w:tcPr>
            <w:tcW w:w="1403" w:type="dxa"/>
            <w:tcBorders>
              <w:right w:val="single" w:sz="24" w:space="0" w:color="auto"/>
            </w:tcBorders>
            <w:shd w:val="clear" w:color="auto" w:fill="auto"/>
          </w:tcPr>
          <w:p w14:paraId="363E2ABE" w14:textId="1BC849CB" w:rsidR="00DB39E0" w:rsidRPr="00441AA5" w:rsidRDefault="00DB39E0" w:rsidP="00DB39E0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441AA5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</w:tr>
      <w:tr w:rsidR="00DB39E0" w:rsidRPr="005A7D67" w14:paraId="783B9222" w14:textId="77777777" w:rsidTr="00DB39E0">
        <w:trPr>
          <w:trHeight w:val="340"/>
        </w:trPr>
        <w:tc>
          <w:tcPr>
            <w:tcW w:w="126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C367F14" w14:textId="36CC537B" w:rsidR="00DB39E0" w:rsidRPr="00441AA5" w:rsidRDefault="00DB39E0" w:rsidP="00DB39E0">
            <w:pPr>
              <w:jc w:val="center"/>
            </w:pPr>
            <w:r>
              <w:rPr>
                <w:rFonts w:cs="B Nazanin" w:hint="cs"/>
                <w:rtl/>
                <w:lang w:bidi="fa-IR"/>
              </w:rPr>
              <w:t>12/08/1405</w:t>
            </w:r>
          </w:p>
        </w:tc>
        <w:tc>
          <w:tcPr>
            <w:tcW w:w="98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1B604CD" w14:textId="7EC317BD" w:rsidR="00DB39E0" w:rsidRPr="00441AA5" w:rsidRDefault="00DB39E0" w:rsidP="00DB39E0">
            <w:pPr>
              <w:ind w:firstLine="21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سه شنبه</w:t>
            </w:r>
          </w:p>
        </w:tc>
        <w:tc>
          <w:tcPr>
            <w:tcW w:w="1543" w:type="dxa"/>
            <w:shd w:val="clear" w:color="auto" w:fill="auto"/>
          </w:tcPr>
          <w:p w14:paraId="3EE2DA8E" w14:textId="1B1AE6DC" w:rsidR="00DB39E0" w:rsidRPr="00441AA5" w:rsidRDefault="00DB39E0" w:rsidP="00DB39E0">
            <w:pPr>
              <w:jc w:val="center"/>
              <w:rPr>
                <w:rFonts w:cs="B Nazanin"/>
                <w:lang w:bidi="fa-IR"/>
              </w:rPr>
            </w:pPr>
            <w:r w:rsidRPr="002579B1">
              <w:rPr>
                <w:rFonts w:cs="B Nazanin" w:hint="cs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rtl/>
                <w:lang w:bidi="fa-IR"/>
              </w:rPr>
              <w:t>انوری</w:t>
            </w:r>
          </w:p>
        </w:tc>
        <w:tc>
          <w:tcPr>
            <w:tcW w:w="1263" w:type="dxa"/>
            <w:shd w:val="clear" w:color="auto" w:fill="auto"/>
          </w:tcPr>
          <w:p w14:paraId="1FE74844" w14:textId="1AB58357" w:rsidR="00DB39E0" w:rsidRPr="00441AA5" w:rsidRDefault="00DB39E0" w:rsidP="00DB39E0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6475A5">
              <w:rPr>
                <w:rFonts w:cs="B Nazanin" w:hint="cs"/>
                <w:rtl/>
                <w:lang w:bidi="fa-IR"/>
              </w:rPr>
              <w:t>دکتر شایگان</w:t>
            </w:r>
          </w:p>
        </w:tc>
        <w:tc>
          <w:tcPr>
            <w:tcW w:w="1403" w:type="dxa"/>
            <w:shd w:val="clear" w:color="auto" w:fill="auto"/>
          </w:tcPr>
          <w:p w14:paraId="06CC188C" w14:textId="58927617" w:rsidR="00DB39E0" w:rsidRPr="00441AA5" w:rsidRDefault="00DB39E0" w:rsidP="00DB39E0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360151">
              <w:rPr>
                <w:rFonts w:cs="B Nazanin" w:hint="cs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rtl/>
                <w:lang w:bidi="fa-IR"/>
              </w:rPr>
              <w:t>طیبی</w:t>
            </w:r>
          </w:p>
        </w:tc>
        <w:tc>
          <w:tcPr>
            <w:tcW w:w="1262" w:type="dxa"/>
            <w:shd w:val="clear" w:color="auto" w:fill="auto"/>
          </w:tcPr>
          <w:p w14:paraId="5ED65D0B" w14:textId="4C3783C8" w:rsidR="00DB39E0" w:rsidRPr="00441AA5" w:rsidRDefault="00DB39E0" w:rsidP="00DB39E0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360151">
              <w:rPr>
                <w:rFonts w:cs="B Nazanin" w:hint="cs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rtl/>
                <w:lang w:bidi="fa-IR"/>
              </w:rPr>
              <w:t>طیبی</w:t>
            </w:r>
          </w:p>
        </w:tc>
        <w:tc>
          <w:tcPr>
            <w:tcW w:w="1264" w:type="dxa"/>
            <w:shd w:val="clear" w:color="auto" w:fill="auto"/>
          </w:tcPr>
          <w:p w14:paraId="60BC52F3" w14:textId="4C3063BF" w:rsidR="00DB39E0" w:rsidRPr="00441AA5" w:rsidRDefault="00DB39E0" w:rsidP="00DB39E0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B06F13">
              <w:rPr>
                <w:rFonts w:cs="B Nazanin" w:hint="cs"/>
                <w:rtl/>
                <w:lang w:bidi="fa-IR"/>
              </w:rPr>
              <w:t>دکتر اسدی فر</w:t>
            </w:r>
          </w:p>
        </w:tc>
        <w:tc>
          <w:tcPr>
            <w:tcW w:w="1403" w:type="dxa"/>
            <w:tcBorders>
              <w:right w:val="single" w:sz="24" w:space="0" w:color="auto"/>
            </w:tcBorders>
            <w:shd w:val="clear" w:color="auto" w:fill="auto"/>
          </w:tcPr>
          <w:p w14:paraId="33C719F5" w14:textId="070C9E89" w:rsidR="00DB39E0" w:rsidRPr="00441AA5" w:rsidRDefault="00DB39E0" w:rsidP="00DB39E0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441AA5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</w:tr>
      <w:tr w:rsidR="00DB39E0" w:rsidRPr="005A7D67" w14:paraId="6D0BB0D8" w14:textId="77777777" w:rsidTr="00DB39E0">
        <w:trPr>
          <w:trHeight w:val="320"/>
        </w:trPr>
        <w:tc>
          <w:tcPr>
            <w:tcW w:w="126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20622328" w14:textId="084297F1" w:rsidR="00DB39E0" w:rsidRPr="00441AA5" w:rsidRDefault="00DB39E0" w:rsidP="00DB39E0">
            <w:pPr>
              <w:jc w:val="center"/>
            </w:pPr>
            <w:r>
              <w:rPr>
                <w:rFonts w:cs="B Nazanin" w:hint="cs"/>
                <w:rtl/>
                <w:lang w:bidi="fa-IR"/>
              </w:rPr>
              <w:t>13/08/1405</w:t>
            </w:r>
          </w:p>
        </w:tc>
        <w:tc>
          <w:tcPr>
            <w:tcW w:w="98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FEB724C" w14:textId="54C3DAC0" w:rsidR="00DB39E0" w:rsidRPr="00441AA5" w:rsidRDefault="00DB39E0" w:rsidP="00DB39E0">
            <w:pPr>
              <w:ind w:firstLine="21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چهار شنبه</w:t>
            </w:r>
          </w:p>
        </w:tc>
        <w:tc>
          <w:tcPr>
            <w:tcW w:w="1543" w:type="dxa"/>
            <w:shd w:val="clear" w:color="auto" w:fill="auto"/>
          </w:tcPr>
          <w:p w14:paraId="368CB35D" w14:textId="6E801540" w:rsidR="00DB39E0" w:rsidRPr="00441AA5" w:rsidRDefault="00DB39E0" w:rsidP="00DB39E0">
            <w:pPr>
              <w:jc w:val="center"/>
              <w:rPr>
                <w:rFonts w:cs="B Nazanin"/>
                <w:lang w:bidi="fa-IR"/>
              </w:rPr>
            </w:pPr>
            <w:r w:rsidRPr="002579B1">
              <w:rPr>
                <w:rFonts w:cs="B Nazanin" w:hint="cs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rtl/>
                <w:lang w:bidi="fa-IR"/>
              </w:rPr>
              <w:t>انوری</w:t>
            </w:r>
          </w:p>
        </w:tc>
        <w:tc>
          <w:tcPr>
            <w:tcW w:w="1263" w:type="dxa"/>
            <w:shd w:val="clear" w:color="auto" w:fill="auto"/>
          </w:tcPr>
          <w:p w14:paraId="4EC9C409" w14:textId="7DA6D04E" w:rsidR="00DB39E0" w:rsidRPr="00441AA5" w:rsidRDefault="00DB39E0" w:rsidP="00DB39E0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6475A5">
              <w:rPr>
                <w:rFonts w:cs="B Nazanin" w:hint="cs"/>
                <w:rtl/>
                <w:lang w:bidi="fa-IR"/>
              </w:rPr>
              <w:t>دکتر شایگان</w:t>
            </w:r>
          </w:p>
        </w:tc>
        <w:tc>
          <w:tcPr>
            <w:tcW w:w="1403" w:type="dxa"/>
            <w:shd w:val="clear" w:color="auto" w:fill="auto"/>
          </w:tcPr>
          <w:p w14:paraId="2D727186" w14:textId="24BE57A5" w:rsidR="00DB39E0" w:rsidRPr="00441AA5" w:rsidRDefault="00DB39E0" w:rsidP="00DB39E0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360151">
              <w:rPr>
                <w:rFonts w:cs="B Nazanin" w:hint="cs"/>
                <w:rtl/>
                <w:lang w:bidi="fa-IR"/>
              </w:rPr>
              <w:t>دکتر اسدی فر</w:t>
            </w:r>
          </w:p>
        </w:tc>
        <w:tc>
          <w:tcPr>
            <w:tcW w:w="1262" w:type="dxa"/>
            <w:shd w:val="clear" w:color="auto" w:fill="auto"/>
          </w:tcPr>
          <w:p w14:paraId="1A79FCDF" w14:textId="08C75CC3" w:rsidR="00DB39E0" w:rsidRPr="00441AA5" w:rsidRDefault="00DB39E0" w:rsidP="00DB39E0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360151">
              <w:rPr>
                <w:rFonts w:cs="B Nazanin" w:hint="cs"/>
                <w:rtl/>
                <w:lang w:bidi="fa-IR"/>
              </w:rPr>
              <w:t>دکتر اسدی فر</w:t>
            </w:r>
          </w:p>
        </w:tc>
        <w:tc>
          <w:tcPr>
            <w:tcW w:w="1264" w:type="dxa"/>
            <w:shd w:val="clear" w:color="auto" w:fill="auto"/>
          </w:tcPr>
          <w:p w14:paraId="54E6ACA9" w14:textId="078D85A1" w:rsidR="00DB39E0" w:rsidRPr="00441AA5" w:rsidRDefault="00DB39E0" w:rsidP="00DB39E0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B06F13">
              <w:rPr>
                <w:rFonts w:cs="B Nazanin" w:hint="cs"/>
                <w:rtl/>
                <w:lang w:bidi="fa-IR"/>
              </w:rPr>
              <w:t>دکتر اسدی فر</w:t>
            </w:r>
          </w:p>
        </w:tc>
        <w:tc>
          <w:tcPr>
            <w:tcW w:w="1403" w:type="dxa"/>
            <w:tcBorders>
              <w:right w:val="single" w:sz="24" w:space="0" w:color="auto"/>
            </w:tcBorders>
            <w:shd w:val="clear" w:color="auto" w:fill="auto"/>
          </w:tcPr>
          <w:p w14:paraId="307AAB55" w14:textId="73BDD734" w:rsidR="00DB39E0" w:rsidRPr="00441AA5" w:rsidRDefault="00DB39E0" w:rsidP="00DB39E0">
            <w:pPr>
              <w:jc w:val="center"/>
            </w:pPr>
            <w:r w:rsidRPr="00441AA5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</w:tr>
      <w:tr w:rsidR="00DB39E0" w:rsidRPr="005A7D67" w14:paraId="204521FA" w14:textId="77777777" w:rsidTr="00DB39E0">
        <w:trPr>
          <w:trHeight w:val="340"/>
        </w:trPr>
        <w:tc>
          <w:tcPr>
            <w:tcW w:w="126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748C4DEB" w14:textId="248FFCC4" w:rsidR="00DB39E0" w:rsidRPr="00441AA5" w:rsidRDefault="00DB39E0" w:rsidP="00DB39E0">
            <w:pPr>
              <w:jc w:val="center"/>
            </w:pPr>
            <w:r>
              <w:rPr>
                <w:rFonts w:cs="B Nazanin" w:hint="cs"/>
                <w:rtl/>
                <w:lang w:bidi="fa-IR"/>
              </w:rPr>
              <w:t>14/08/1405</w:t>
            </w:r>
          </w:p>
        </w:tc>
        <w:tc>
          <w:tcPr>
            <w:tcW w:w="98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5962F86" w14:textId="7509E334" w:rsidR="00DB39E0" w:rsidRPr="00441AA5" w:rsidRDefault="00DB39E0" w:rsidP="00DB39E0">
            <w:pPr>
              <w:ind w:firstLine="21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پنج شنبه</w:t>
            </w:r>
          </w:p>
        </w:tc>
        <w:tc>
          <w:tcPr>
            <w:tcW w:w="1543" w:type="dxa"/>
            <w:shd w:val="clear" w:color="auto" w:fill="auto"/>
          </w:tcPr>
          <w:p w14:paraId="2DAA0AF6" w14:textId="6DFDD014" w:rsidR="00DB39E0" w:rsidRPr="00441AA5" w:rsidRDefault="00DB39E0" w:rsidP="00DB39E0">
            <w:pPr>
              <w:jc w:val="center"/>
              <w:rPr>
                <w:rFonts w:cs="B Nazanin"/>
                <w:lang w:bidi="fa-IR"/>
              </w:rPr>
            </w:pPr>
            <w:r w:rsidRPr="00441AA5">
              <w:rPr>
                <w:rFonts w:cs="B Nazanin" w:hint="cs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rtl/>
                <w:lang w:bidi="fa-IR"/>
              </w:rPr>
              <w:t>سودانه</w:t>
            </w:r>
          </w:p>
        </w:tc>
        <w:tc>
          <w:tcPr>
            <w:tcW w:w="1263" w:type="dxa"/>
            <w:shd w:val="clear" w:color="auto" w:fill="auto"/>
          </w:tcPr>
          <w:p w14:paraId="6F734CB1" w14:textId="1BF0E966" w:rsidR="00DB39E0" w:rsidRPr="00441AA5" w:rsidRDefault="00DB39E0" w:rsidP="00DB39E0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6475A5">
              <w:rPr>
                <w:rFonts w:cs="B Nazanin" w:hint="cs"/>
                <w:rtl/>
                <w:lang w:bidi="fa-IR"/>
              </w:rPr>
              <w:t>دکتر شایگان</w:t>
            </w:r>
          </w:p>
        </w:tc>
        <w:tc>
          <w:tcPr>
            <w:tcW w:w="1403" w:type="dxa"/>
            <w:shd w:val="clear" w:color="auto" w:fill="auto"/>
          </w:tcPr>
          <w:p w14:paraId="35520D86" w14:textId="132D9D47" w:rsidR="00DB39E0" w:rsidRPr="00441AA5" w:rsidRDefault="00DB39E0" w:rsidP="00DB39E0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441AA5">
              <w:rPr>
                <w:rFonts w:cs="B Nazanin" w:hint="cs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rtl/>
                <w:lang w:bidi="fa-IR"/>
              </w:rPr>
              <w:t>اسدی فر</w:t>
            </w:r>
          </w:p>
        </w:tc>
        <w:tc>
          <w:tcPr>
            <w:tcW w:w="1262" w:type="dxa"/>
            <w:shd w:val="clear" w:color="auto" w:fill="auto"/>
          </w:tcPr>
          <w:p w14:paraId="27DDA4D3" w14:textId="633E6042" w:rsidR="00DB39E0" w:rsidRPr="00441AA5" w:rsidRDefault="00DB39E0" w:rsidP="00DB39E0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441AA5">
              <w:rPr>
                <w:rFonts w:cs="B Nazanin" w:hint="cs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rtl/>
                <w:lang w:bidi="fa-IR"/>
              </w:rPr>
              <w:t>اسدی فر</w:t>
            </w:r>
          </w:p>
        </w:tc>
        <w:tc>
          <w:tcPr>
            <w:tcW w:w="1264" w:type="dxa"/>
            <w:shd w:val="clear" w:color="auto" w:fill="auto"/>
          </w:tcPr>
          <w:p w14:paraId="7D08EFA4" w14:textId="114FFF22" w:rsidR="00DB39E0" w:rsidRPr="00441AA5" w:rsidRDefault="00DB39E0" w:rsidP="00DB39E0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B06F13">
              <w:rPr>
                <w:rFonts w:cs="B Nazanin" w:hint="cs"/>
                <w:rtl/>
                <w:lang w:bidi="fa-IR"/>
              </w:rPr>
              <w:t>دکتر اسدی فر</w:t>
            </w:r>
          </w:p>
        </w:tc>
        <w:tc>
          <w:tcPr>
            <w:tcW w:w="1403" w:type="dxa"/>
            <w:tcBorders>
              <w:right w:val="single" w:sz="24" w:space="0" w:color="auto"/>
            </w:tcBorders>
            <w:shd w:val="clear" w:color="auto" w:fill="auto"/>
          </w:tcPr>
          <w:p w14:paraId="5ADE613C" w14:textId="08087237" w:rsidR="00DB39E0" w:rsidRPr="00441AA5" w:rsidRDefault="00DB39E0" w:rsidP="00DB39E0">
            <w:pPr>
              <w:jc w:val="center"/>
            </w:pPr>
            <w:r w:rsidRPr="00441AA5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</w:tr>
      <w:tr w:rsidR="00241678" w:rsidRPr="005A7D67" w14:paraId="1BFBEE51" w14:textId="77777777" w:rsidTr="00DB39E0">
        <w:trPr>
          <w:trHeight w:val="340"/>
        </w:trPr>
        <w:tc>
          <w:tcPr>
            <w:tcW w:w="126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C4BC96" w:themeFill="background2" w:themeFillShade="BF"/>
          </w:tcPr>
          <w:p w14:paraId="17352BDF" w14:textId="594BFC5B" w:rsidR="00241678" w:rsidRPr="00441AA5" w:rsidRDefault="00241678" w:rsidP="00241678">
            <w:pPr>
              <w:jc w:val="center"/>
            </w:pPr>
            <w:r>
              <w:rPr>
                <w:rFonts w:cs="B Nazanin" w:hint="cs"/>
                <w:rtl/>
                <w:lang w:bidi="fa-IR"/>
              </w:rPr>
              <w:t>15/08/1405</w:t>
            </w:r>
          </w:p>
        </w:tc>
        <w:tc>
          <w:tcPr>
            <w:tcW w:w="98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C4BC96" w:themeFill="background2" w:themeFillShade="BF"/>
            <w:vAlign w:val="center"/>
          </w:tcPr>
          <w:p w14:paraId="6DE0B864" w14:textId="1306C7E7" w:rsidR="00241678" w:rsidRPr="00441AA5" w:rsidRDefault="00241678" w:rsidP="00241678">
            <w:pPr>
              <w:ind w:firstLine="21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جمعه</w:t>
            </w:r>
          </w:p>
        </w:tc>
        <w:tc>
          <w:tcPr>
            <w:tcW w:w="1543" w:type="dxa"/>
            <w:shd w:val="clear" w:color="auto" w:fill="C4BC96" w:themeFill="background2" w:themeFillShade="BF"/>
          </w:tcPr>
          <w:p w14:paraId="610EBEE0" w14:textId="2DBF03DE" w:rsidR="00241678" w:rsidRPr="00441AA5" w:rsidRDefault="00241678" w:rsidP="007950E6">
            <w:pPr>
              <w:jc w:val="center"/>
              <w:rPr>
                <w:rFonts w:cs="B Nazanin"/>
                <w:lang w:bidi="fa-IR"/>
              </w:rPr>
            </w:pPr>
            <w:r w:rsidRPr="00441AA5">
              <w:rPr>
                <w:rFonts w:cs="B Nazanin" w:hint="cs"/>
                <w:rtl/>
                <w:lang w:bidi="fa-IR"/>
              </w:rPr>
              <w:t xml:space="preserve">دکتر </w:t>
            </w:r>
            <w:r w:rsidR="007950E6">
              <w:rPr>
                <w:rFonts w:cs="B Nazanin" w:hint="cs"/>
                <w:rtl/>
                <w:lang w:bidi="fa-IR"/>
              </w:rPr>
              <w:t>سودانه</w:t>
            </w:r>
          </w:p>
        </w:tc>
        <w:tc>
          <w:tcPr>
            <w:tcW w:w="1263" w:type="dxa"/>
            <w:shd w:val="clear" w:color="auto" w:fill="C4BC96" w:themeFill="background2" w:themeFillShade="BF"/>
          </w:tcPr>
          <w:p w14:paraId="0DBD7C9B" w14:textId="3FFC4346" w:rsidR="00241678" w:rsidRPr="00441AA5" w:rsidRDefault="00241678" w:rsidP="00241678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6475A5">
              <w:rPr>
                <w:rFonts w:cs="B Nazanin" w:hint="cs"/>
                <w:rtl/>
                <w:lang w:bidi="fa-IR"/>
              </w:rPr>
              <w:t>دکتر شایگان</w:t>
            </w:r>
          </w:p>
        </w:tc>
        <w:tc>
          <w:tcPr>
            <w:tcW w:w="1403" w:type="dxa"/>
            <w:shd w:val="clear" w:color="auto" w:fill="C4BC96" w:themeFill="background2" w:themeFillShade="BF"/>
          </w:tcPr>
          <w:p w14:paraId="396208FF" w14:textId="649E1FC3" w:rsidR="00241678" w:rsidRPr="00441AA5" w:rsidRDefault="00241678" w:rsidP="00241678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D55A0D">
              <w:rPr>
                <w:rFonts w:cs="B Nazanin" w:hint="cs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rtl/>
                <w:lang w:bidi="fa-IR"/>
              </w:rPr>
              <w:t>طیبی</w:t>
            </w:r>
          </w:p>
        </w:tc>
        <w:tc>
          <w:tcPr>
            <w:tcW w:w="1262" w:type="dxa"/>
            <w:shd w:val="clear" w:color="auto" w:fill="C4BC96" w:themeFill="background2" w:themeFillShade="BF"/>
          </w:tcPr>
          <w:p w14:paraId="00FFEB71" w14:textId="6AFF9F63" w:rsidR="00241678" w:rsidRPr="00441AA5" w:rsidRDefault="00241678" w:rsidP="00241678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D55A0D">
              <w:rPr>
                <w:rFonts w:cs="B Nazanin" w:hint="cs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rtl/>
                <w:lang w:bidi="fa-IR"/>
              </w:rPr>
              <w:t>طیبی</w:t>
            </w:r>
          </w:p>
        </w:tc>
        <w:tc>
          <w:tcPr>
            <w:tcW w:w="1264" w:type="dxa"/>
            <w:shd w:val="clear" w:color="auto" w:fill="C4BC96" w:themeFill="background2" w:themeFillShade="BF"/>
          </w:tcPr>
          <w:p w14:paraId="74F8087E" w14:textId="6B2D2642" w:rsidR="00241678" w:rsidRPr="00441AA5" w:rsidRDefault="00241678" w:rsidP="00241678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80574A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  <w:tc>
          <w:tcPr>
            <w:tcW w:w="1403" w:type="dxa"/>
            <w:tcBorders>
              <w:right w:val="single" w:sz="24" w:space="0" w:color="auto"/>
            </w:tcBorders>
            <w:shd w:val="clear" w:color="auto" w:fill="C4BC96" w:themeFill="background2" w:themeFillShade="BF"/>
          </w:tcPr>
          <w:p w14:paraId="6A6ABDB0" w14:textId="47125DEE" w:rsidR="00241678" w:rsidRPr="00441AA5" w:rsidRDefault="00241678" w:rsidP="00241678">
            <w:pPr>
              <w:jc w:val="center"/>
            </w:pPr>
            <w:r w:rsidRPr="00441AA5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</w:tr>
      <w:tr w:rsidR="00513582" w:rsidRPr="005A7D67" w14:paraId="0A1182D2" w14:textId="77777777" w:rsidTr="00DB39E0">
        <w:trPr>
          <w:trHeight w:val="360"/>
        </w:trPr>
        <w:tc>
          <w:tcPr>
            <w:tcW w:w="126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2AF26A0D" w14:textId="420260B8" w:rsidR="00513582" w:rsidRPr="00441AA5" w:rsidRDefault="00513582" w:rsidP="00513582">
            <w:pPr>
              <w:jc w:val="center"/>
            </w:pPr>
            <w:r>
              <w:rPr>
                <w:rFonts w:cs="B Nazanin" w:hint="cs"/>
                <w:rtl/>
                <w:lang w:bidi="fa-IR"/>
              </w:rPr>
              <w:t>16/08/1405</w:t>
            </w:r>
          </w:p>
        </w:tc>
        <w:tc>
          <w:tcPr>
            <w:tcW w:w="98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0DB3949" w14:textId="6F07D866" w:rsidR="00513582" w:rsidRPr="00441AA5" w:rsidRDefault="00513582" w:rsidP="00513582">
            <w:pPr>
              <w:ind w:firstLine="21"/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شنبه</w:t>
            </w:r>
          </w:p>
        </w:tc>
        <w:tc>
          <w:tcPr>
            <w:tcW w:w="1543" w:type="dxa"/>
            <w:shd w:val="clear" w:color="auto" w:fill="auto"/>
          </w:tcPr>
          <w:p w14:paraId="653160B6" w14:textId="3A633970" w:rsidR="00513582" w:rsidRPr="00441AA5" w:rsidRDefault="00513582" w:rsidP="00513582">
            <w:pPr>
              <w:jc w:val="center"/>
              <w:rPr>
                <w:rFonts w:cs="B Nazanin"/>
                <w:lang w:bidi="fa-IR"/>
              </w:rPr>
            </w:pPr>
            <w:r w:rsidRPr="00441AA5">
              <w:rPr>
                <w:rFonts w:cs="B Nazanin" w:hint="cs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rtl/>
                <w:lang w:bidi="fa-IR"/>
              </w:rPr>
              <w:t>اکبری</w:t>
            </w:r>
          </w:p>
        </w:tc>
        <w:tc>
          <w:tcPr>
            <w:tcW w:w="1263" w:type="dxa"/>
            <w:shd w:val="clear" w:color="auto" w:fill="auto"/>
          </w:tcPr>
          <w:p w14:paraId="325812FD" w14:textId="5BF18235" w:rsidR="00513582" w:rsidRPr="00441AA5" w:rsidRDefault="00513582" w:rsidP="00513582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DB6ADF">
              <w:rPr>
                <w:rFonts w:cs="B Nazanin" w:hint="cs"/>
                <w:rtl/>
                <w:lang w:bidi="fa-IR"/>
              </w:rPr>
              <w:t>دکتر قربانی</w:t>
            </w:r>
          </w:p>
        </w:tc>
        <w:tc>
          <w:tcPr>
            <w:tcW w:w="1403" w:type="dxa"/>
            <w:shd w:val="clear" w:color="auto" w:fill="auto"/>
          </w:tcPr>
          <w:p w14:paraId="77DD4AD3" w14:textId="5C1599BC" w:rsidR="00513582" w:rsidRPr="00441AA5" w:rsidRDefault="00513582" w:rsidP="00513582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667125">
              <w:rPr>
                <w:rFonts w:cs="B Nazanin" w:hint="cs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rtl/>
                <w:lang w:bidi="fa-IR"/>
              </w:rPr>
              <w:t>امینی</w:t>
            </w:r>
          </w:p>
        </w:tc>
        <w:tc>
          <w:tcPr>
            <w:tcW w:w="1262" w:type="dxa"/>
            <w:shd w:val="clear" w:color="auto" w:fill="auto"/>
          </w:tcPr>
          <w:p w14:paraId="7F8C7576" w14:textId="6B9289E1" w:rsidR="00513582" w:rsidRPr="00441AA5" w:rsidRDefault="00513582" w:rsidP="00513582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667125">
              <w:rPr>
                <w:rFonts w:cs="B Nazanin" w:hint="cs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rtl/>
                <w:lang w:bidi="fa-IR"/>
              </w:rPr>
              <w:t>امینی</w:t>
            </w:r>
          </w:p>
        </w:tc>
        <w:tc>
          <w:tcPr>
            <w:tcW w:w="1264" w:type="dxa"/>
            <w:shd w:val="clear" w:color="auto" w:fill="auto"/>
          </w:tcPr>
          <w:p w14:paraId="4A8336F6" w14:textId="21C5A978" w:rsidR="00513582" w:rsidRPr="00441AA5" w:rsidRDefault="00DB39E0" w:rsidP="00513582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667125">
              <w:rPr>
                <w:rFonts w:cs="B Nazanin" w:hint="cs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rtl/>
                <w:lang w:bidi="fa-IR"/>
              </w:rPr>
              <w:t>امینی</w:t>
            </w:r>
          </w:p>
        </w:tc>
        <w:tc>
          <w:tcPr>
            <w:tcW w:w="1403" w:type="dxa"/>
            <w:tcBorders>
              <w:right w:val="single" w:sz="24" w:space="0" w:color="auto"/>
            </w:tcBorders>
            <w:shd w:val="clear" w:color="auto" w:fill="auto"/>
          </w:tcPr>
          <w:p w14:paraId="26E06864" w14:textId="26AA44E9" w:rsidR="00513582" w:rsidRPr="00441AA5" w:rsidRDefault="00513582" w:rsidP="00513582">
            <w:pPr>
              <w:jc w:val="center"/>
              <w:rPr>
                <w:lang w:bidi="fa-IR"/>
              </w:rPr>
            </w:pPr>
            <w:r w:rsidRPr="00441AA5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</w:tr>
      <w:tr w:rsidR="00513582" w:rsidRPr="005A7D67" w14:paraId="7A9D1CD4" w14:textId="77777777" w:rsidTr="00DB39E0">
        <w:trPr>
          <w:trHeight w:val="360"/>
        </w:trPr>
        <w:tc>
          <w:tcPr>
            <w:tcW w:w="126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5CD4787F" w14:textId="6730768C" w:rsidR="00513582" w:rsidRPr="00441AA5" w:rsidRDefault="00513582" w:rsidP="00513582">
            <w:pPr>
              <w:jc w:val="center"/>
            </w:pPr>
            <w:r>
              <w:rPr>
                <w:rFonts w:cs="B Nazanin" w:hint="cs"/>
                <w:rtl/>
                <w:lang w:bidi="fa-IR"/>
              </w:rPr>
              <w:t>17/08/1405</w:t>
            </w:r>
          </w:p>
        </w:tc>
        <w:tc>
          <w:tcPr>
            <w:tcW w:w="98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E1F818B" w14:textId="45A60061" w:rsidR="00513582" w:rsidRPr="00441AA5" w:rsidRDefault="00513582" w:rsidP="00513582">
            <w:pPr>
              <w:ind w:firstLine="21"/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یک شنبه</w:t>
            </w:r>
          </w:p>
        </w:tc>
        <w:tc>
          <w:tcPr>
            <w:tcW w:w="1543" w:type="dxa"/>
            <w:shd w:val="clear" w:color="auto" w:fill="auto"/>
          </w:tcPr>
          <w:p w14:paraId="79B9906D" w14:textId="553F0345" w:rsidR="00513582" w:rsidRPr="00441AA5" w:rsidRDefault="00513582" w:rsidP="007950E6">
            <w:pPr>
              <w:jc w:val="center"/>
              <w:rPr>
                <w:rFonts w:cs="B Nazanin"/>
                <w:lang w:bidi="fa-IR"/>
              </w:rPr>
            </w:pPr>
            <w:r w:rsidRPr="00441AA5">
              <w:rPr>
                <w:rFonts w:cs="B Nazanin" w:hint="cs"/>
                <w:rtl/>
                <w:lang w:bidi="fa-IR"/>
              </w:rPr>
              <w:t xml:space="preserve">دکتر </w:t>
            </w:r>
            <w:r w:rsidR="007950E6">
              <w:rPr>
                <w:rFonts w:cs="B Nazanin" w:hint="cs"/>
                <w:rtl/>
                <w:lang w:bidi="fa-IR"/>
              </w:rPr>
              <w:t>اسکوئیان</w:t>
            </w:r>
          </w:p>
        </w:tc>
        <w:tc>
          <w:tcPr>
            <w:tcW w:w="1263" w:type="dxa"/>
            <w:shd w:val="clear" w:color="auto" w:fill="auto"/>
          </w:tcPr>
          <w:p w14:paraId="5EE6AB1E" w14:textId="215444F4" w:rsidR="00513582" w:rsidRPr="00441AA5" w:rsidRDefault="00513582" w:rsidP="00241678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DB6ADF">
              <w:rPr>
                <w:rFonts w:cs="B Nazanin" w:hint="cs"/>
                <w:rtl/>
                <w:lang w:bidi="fa-IR"/>
              </w:rPr>
              <w:t xml:space="preserve">دکتر </w:t>
            </w:r>
            <w:r w:rsidR="00241678">
              <w:rPr>
                <w:rFonts w:cs="B Nazanin" w:hint="cs"/>
                <w:rtl/>
                <w:lang w:bidi="fa-IR"/>
              </w:rPr>
              <w:t>شجاعی</w:t>
            </w:r>
          </w:p>
        </w:tc>
        <w:tc>
          <w:tcPr>
            <w:tcW w:w="1403" w:type="dxa"/>
            <w:shd w:val="clear" w:color="auto" w:fill="auto"/>
          </w:tcPr>
          <w:p w14:paraId="523F921D" w14:textId="21AD666F" w:rsidR="00513582" w:rsidRPr="00441AA5" w:rsidRDefault="00513582" w:rsidP="00513582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35270E">
              <w:rPr>
                <w:rFonts w:cs="B Nazanin" w:hint="cs"/>
                <w:rtl/>
                <w:lang w:bidi="fa-IR"/>
              </w:rPr>
              <w:t>دکتر طیبی</w:t>
            </w:r>
          </w:p>
        </w:tc>
        <w:tc>
          <w:tcPr>
            <w:tcW w:w="1262" w:type="dxa"/>
            <w:shd w:val="clear" w:color="auto" w:fill="auto"/>
          </w:tcPr>
          <w:p w14:paraId="6BD531CF" w14:textId="6FC072BF" w:rsidR="00513582" w:rsidRPr="00441AA5" w:rsidRDefault="00513582" w:rsidP="00513582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35270E">
              <w:rPr>
                <w:rFonts w:cs="B Nazanin" w:hint="cs"/>
                <w:rtl/>
                <w:lang w:bidi="fa-IR"/>
              </w:rPr>
              <w:t>دکتر طیبی</w:t>
            </w:r>
          </w:p>
        </w:tc>
        <w:tc>
          <w:tcPr>
            <w:tcW w:w="1264" w:type="dxa"/>
            <w:shd w:val="clear" w:color="auto" w:fill="auto"/>
          </w:tcPr>
          <w:p w14:paraId="6CE4B2C8" w14:textId="3A4D757D" w:rsidR="00513582" w:rsidRPr="00441AA5" w:rsidRDefault="00DB39E0" w:rsidP="00513582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35270E">
              <w:rPr>
                <w:rFonts w:cs="B Nazanin" w:hint="cs"/>
                <w:rtl/>
                <w:lang w:bidi="fa-IR"/>
              </w:rPr>
              <w:t>دکتر طیبی</w:t>
            </w:r>
          </w:p>
        </w:tc>
        <w:tc>
          <w:tcPr>
            <w:tcW w:w="1403" w:type="dxa"/>
            <w:tcBorders>
              <w:right w:val="single" w:sz="24" w:space="0" w:color="auto"/>
            </w:tcBorders>
            <w:shd w:val="clear" w:color="auto" w:fill="auto"/>
          </w:tcPr>
          <w:p w14:paraId="1CAB81BE" w14:textId="6D226320" w:rsidR="00513582" w:rsidRPr="00441AA5" w:rsidRDefault="00513582" w:rsidP="00513582">
            <w:pPr>
              <w:jc w:val="center"/>
            </w:pPr>
            <w:r w:rsidRPr="00441AA5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</w:tr>
      <w:tr w:rsidR="00513582" w:rsidRPr="005A7D67" w14:paraId="7188CAFC" w14:textId="77777777" w:rsidTr="00DB39E0">
        <w:trPr>
          <w:trHeight w:val="320"/>
        </w:trPr>
        <w:tc>
          <w:tcPr>
            <w:tcW w:w="126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7867E3CD" w14:textId="738C7339" w:rsidR="00513582" w:rsidRPr="00441AA5" w:rsidRDefault="00513582" w:rsidP="00513582">
            <w:pPr>
              <w:jc w:val="center"/>
            </w:pPr>
            <w:r>
              <w:rPr>
                <w:rFonts w:cs="B Nazanin" w:hint="cs"/>
                <w:rtl/>
                <w:lang w:bidi="fa-IR"/>
              </w:rPr>
              <w:t>18/08/1405</w:t>
            </w:r>
          </w:p>
        </w:tc>
        <w:tc>
          <w:tcPr>
            <w:tcW w:w="98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49B3A2A" w14:textId="3FEB8061" w:rsidR="00513582" w:rsidRPr="00441AA5" w:rsidRDefault="00513582" w:rsidP="00513582">
            <w:pPr>
              <w:ind w:firstLine="21"/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دو شنبه</w:t>
            </w:r>
          </w:p>
        </w:tc>
        <w:tc>
          <w:tcPr>
            <w:tcW w:w="1543" w:type="dxa"/>
            <w:shd w:val="clear" w:color="auto" w:fill="auto"/>
          </w:tcPr>
          <w:p w14:paraId="12133F7E" w14:textId="497C916F" w:rsidR="00513582" w:rsidRPr="00441AA5" w:rsidRDefault="00513582" w:rsidP="00513582">
            <w:pPr>
              <w:jc w:val="center"/>
              <w:rPr>
                <w:rFonts w:cs="B Nazanin"/>
                <w:lang w:bidi="fa-IR"/>
              </w:rPr>
            </w:pPr>
            <w:r w:rsidRPr="00441AA5">
              <w:rPr>
                <w:rFonts w:cs="B Nazanin" w:hint="cs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rtl/>
                <w:lang w:bidi="fa-IR"/>
              </w:rPr>
              <w:t>اسکوئیان</w:t>
            </w:r>
          </w:p>
        </w:tc>
        <w:tc>
          <w:tcPr>
            <w:tcW w:w="1263" w:type="dxa"/>
            <w:shd w:val="clear" w:color="auto" w:fill="auto"/>
          </w:tcPr>
          <w:p w14:paraId="07777D46" w14:textId="4B4190C0" w:rsidR="00513582" w:rsidRPr="00441AA5" w:rsidRDefault="00513582" w:rsidP="00241678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D3318D">
              <w:rPr>
                <w:rFonts w:cs="B Nazanin" w:hint="cs"/>
                <w:rtl/>
                <w:lang w:bidi="fa-IR"/>
              </w:rPr>
              <w:t xml:space="preserve">دکتر </w:t>
            </w:r>
            <w:r w:rsidR="00241678">
              <w:rPr>
                <w:rFonts w:cs="B Nazanin" w:hint="cs"/>
                <w:rtl/>
                <w:lang w:bidi="fa-IR"/>
              </w:rPr>
              <w:t>شجاعی</w:t>
            </w:r>
          </w:p>
        </w:tc>
        <w:tc>
          <w:tcPr>
            <w:tcW w:w="1403" w:type="dxa"/>
            <w:shd w:val="clear" w:color="auto" w:fill="auto"/>
          </w:tcPr>
          <w:p w14:paraId="0E0D9843" w14:textId="43B79584" w:rsidR="00513582" w:rsidRPr="00441AA5" w:rsidRDefault="00513582" w:rsidP="00513582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667125">
              <w:rPr>
                <w:rFonts w:cs="B Nazanin" w:hint="cs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rtl/>
                <w:lang w:bidi="fa-IR"/>
              </w:rPr>
              <w:t>امینی</w:t>
            </w:r>
          </w:p>
        </w:tc>
        <w:tc>
          <w:tcPr>
            <w:tcW w:w="1262" w:type="dxa"/>
            <w:shd w:val="clear" w:color="auto" w:fill="auto"/>
          </w:tcPr>
          <w:p w14:paraId="3A96EDCD" w14:textId="44FF0CE3" w:rsidR="00513582" w:rsidRPr="00441AA5" w:rsidRDefault="00513582" w:rsidP="00513582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667125">
              <w:rPr>
                <w:rFonts w:cs="B Nazanin" w:hint="cs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rtl/>
                <w:lang w:bidi="fa-IR"/>
              </w:rPr>
              <w:t>امینی</w:t>
            </w:r>
          </w:p>
        </w:tc>
        <w:tc>
          <w:tcPr>
            <w:tcW w:w="1264" w:type="dxa"/>
            <w:shd w:val="clear" w:color="auto" w:fill="auto"/>
          </w:tcPr>
          <w:p w14:paraId="4B2D926F" w14:textId="0D145D7B" w:rsidR="00513582" w:rsidRPr="00441AA5" w:rsidRDefault="00DB39E0" w:rsidP="00513582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667125">
              <w:rPr>
                <w:rFonts w:cs="B Nazanin" w:hint="cs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rtl/>
                <w:lang w:bidi="fa-IR"/>
              </w:rPr>
              <w:t>امینی</w:t>
            </w:r>
          </w:p>
        </w:tc>
        <w:tc>
          <w:tcPr>
            <w:tcW w:w="1403" w:type="dxa"/>
            <w:tcBorders>
              <w:right w:val="single" w:sz="24" w:space="0" w:color="auto"/>
            </w:tcBorders>
            <w:shd w:val="clear" w:color="auto" w:fill="auto"/>
          </w:tcPr>
          <w:p w14:paraId="2E5798AC" w14:textId="5B41C393" w:rsidR="00513582" w:rsidRPr="00441AA5" w:rsidRDefault="00513582" w:rsidP="00513582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441AA5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</w:tr>
      <w:tr w:rsidR="00DB39E0" w:rsidRPr="005A7D67" w14:paraId="745E1094" w14:textId="77777777" w:rsidTr="00DB39E0">
        <w:trPr>
          <w:trHeight w:val="93"/>
        </w:trPr>
        <w:tc>
          <w:tcPr>
            <w:tcW w:w="126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27E010D9" w14:textId="12D027A8" w:rsidR="00DB39E0" w:rsidRPr="00441AA5" w:rsidRDefault="00DB39E0" w:rsidP="00DB39E0">
            <w:pPr>
              <w:jc w:val="center"/>
            </w:pPr>
            <w:r>
              <w:rPr>
                <w:rFonts w:cs="B Nazanin" w:hint="cs"/>
                <w:rtl/>
                <w:lang w:bidi="fa-IR"/>
              </w:rPr>
              <w:t>19/08/1405</w:t>
            </w:r>
          </w:p>
        </w:tc>
        <w:tc>
          <w:tcPr>
            <w:tcW w:w="98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9F30C81" w14:textId="13C894AC" w:rsidR="00DB39E0" w:rsidRPr="00441AA5" w:rsidRDefault="00DB39E0" w:rsidP="00DB39E0">
            <w:pPr>
              <w:ind w:firstLine="21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سه شنبه</w:t>
            </w:r>
          </w:p>
        </w:tc>
        <w:tc>
          <w:tcPr>
            <w:tcW w:w="1543" w:type="dxa"/>
            <w:shd w:val="clear" w:color="auto" w:fill="auto"/>
          </w:tcPr>
          <w:p w14:paraId="5C338921" w14:textId="4DCA37BD" w:rsidR="00DB39E0" w:rsidRPr="00441AA5" w:rsidRDefault="00DB39E0" w:rsidP="00DB39E0">
            <w:pPr>
              <w:jc w:val="center"/>
              <w:rPr>
                <w:rFonts w:cs="B Nazanin"/>
                <w:lang w:bidi="fa-IR"/>
              </w:rPr>
            </w:pPr>
            <w:r w:rsidRPr="00441AA5">
              <w:rPr>
                <w:rFonts w:cs="B Nazanin" w:hint="cs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rtl/>
                <w:lang w:bidi="fa-IR"/>
              </w:rPr>
              <w:t>اسکوئیان</w:t>
            </w:r>
          </w:p>
        </w:tc>
        <w:tc>
          <w:tcPr>
            <w:tcW w:w="1263" w:type="dxa"/>
            <w:shd w:val="clear" w:color="auto" w:fill="auto"/>
          </w:tcPr>
          <w:p w14:paraId="40208FC7" w14:textId="7E696458" w:rsidR="00DB39E0" w:rsidRPr="00441AA5" w:rsidRDefault="00DB39E0" w:rsidP="00DB39E0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7E6100">
              <w:rPr>
                <w:rFonts w:cs="B Nazanin" w:hint="cs"/>
                <w:rtl/>
                <w:lang w:bidi="fa-IR"/>
              </w:rPr>
              <w:t>دکتر قربانی</w:t>
            </w:r>
          </w:p>
        </w:tc>
        <w:tc>
          <w:tcPr>
            <w:tcW w:w="1403" w:type="dxa"/>
            <w:shd w:val="clear" w:color="auto" w:fill="auto"/>
          </w:tcPr>
          <w:p w14:paraId="3C38A880" w14:textId="320A9156" w:rsidR="00DB39E0" w:rsidRPr="00441AA5" w:rsidRDefault="00DB39E0" w:rsidP="00DB39E0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35270E">
              <w:rPr>
                <w:rFonts w:cs="B Nazanin" w:hint="cs"/>
                <w:rtl/>
                <w:lang w:bidi="fa-IR"/>
              </w:rPr>
              <w:t>دکتر طیبی</w:t>
            </w:r>
          </w:p>
        </w:tc>
        <w:tc>
          <w:tcPr>
            <w:tcW w:w="1262" w:type="dxa"/>
            <w:shd w:val="clear" w:color="auto" w:fill="auto"/>
          </w:tcPr>
          <w:p w14:paraId="64A4FCDB" w14:textId="079E31EA" w:rsidR="00DB39E0" w:rsidRPr="00441AA5" w:rsidRDefault="00DB39E0" w:rsidP="00DB39E0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35270E">
              <w:rPr>
                <w:rFonts w:cs="B Nazanin" w:hint="cs"/>
                <w:rtl/>
                <w:lang w:bidi="fa-IR"/>
              </w:rPr>
              <w:t>دکتر طیبی</w:t>
            </w:r>
          </w:p>
        </w:tc>
        <w:tc>
          <w:tcPr>
            <w:tcW w:w="1264" w:type="dxa"/>
            <w:shd w:val="clear" w:color="auto" w:fill="auto"/>
          </w:tcPr>
          <w:p w14:paraId="28854CE7" w14:textId="5F3752C0" w:rsidR="00DB39E0" w:rsidRPr="00441AA5" w:rsidRDefault="00DB39E0" w:rsidP="00DB39E0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503D55">
              <w:rPr>
                <w:rFonts w:cs="B Nazanin" w:hint="cs"/>
                <w:rtl/>
                <w:lang w:bidi="fa-IR"/>
              </w:rPr>
              <w:t>دکتر امینی</w:t>
            </w:r>
          </w:p>
        </w:tc>
        <w:tc>
          <w:tcPr>
            <w:tcW w:w="1403" w:type="dxa"/>
            <w:tcBorders>
              <w:right w:val="single" w:sz="24" w:space="0" w:color="auto"/>
            </w:tcBorders>
            <w:shd w:val="clear" w:color="auto" w:fill="auto"/>
          </w:tcPr>
          <w:p w14:paraId="1CE4109D" w14:textId="04F8CF79" w:rsidR="00DB39E0" w:rsidRPr="00441AA5" w:rsidRDefault="00DB39E0" w:rsidP="00DB39E0">
            <w:pPr>
              <w:jc w:val="center"/>
            </w:pPr>
            <w:r w:rsidRPr="00441AA5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</w:tr>
      <w:tr w:rsidR="00DB39E0" w:rsidRPr="005A7D67" w14:paraId="6EBDCF08" w14:textId="77777777" w:rsidTr="00DB39E0">
        <w:trPr>
          <w:trHeight w:val="340"/>
        </w:trPr>
        <w:tc>
          <w:tcPr>
            <w:tcW w:w="126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57AEEAC9" w14:textId="071D56F6" w:rsidR="00DB39E0" w:rsidRPr="00441AA5" w:rsidRDefault="00DB39E0" w:rsidP="00DB39E0">
            <w:pPr>
              <w:jc w:val="center"/>
            </w:pPr>
            <w:r>
              <w:rPr>
                <w:rFonts w:cs="B Nazanin" w:hint="cs"/>
                <w:rtl/>
                <w:lang w:bidi="fa-IR"/>
              </w:rPr>
              <w:t>20/08/1405</w:t>
            </w:r>
          </w:p>
        </w:tc>
        <w:tc>
          <w:tcPr>
            <w:tcW w:w="98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C7205F2" w14:textId="37C7F934" w:rsidR="00DB39E0" w:rsidRPr="00441AA5" w:rsidRDefault="00DB39E0" w:rsidP="00DB39E0">
            <w:pPr>
              <w:ind w:firstLine="21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چهار شنبه</w:t>
            </w:r>
          </w:p>
        </w:tc>
        <w:tc>
          <w:tcPr>
            <w:tcW w:w="1543" w:type="dxa"/>
            <w:shd w:val="clear" w:color="auto" w:fill="auto"/>
          </w:tcPr>
          <w:p w14:paraId="6D5B0873" w14:textId="1E82AF9F" w:rsidR="00DB39E0" w:rsidRPr="00441AA5" w:rsidRDefault="00DB39E0" w:rsidP="00DB39E0">
            <w:pPr>
              <w:jc w:val="center"/>
              <w:rPr>
                <w:rFonts w:cs="B Nazanin"/>
                <w:lang w:bidi="fa-IR"/>
              </w:rPr>
            </w:pPr>
            <w:r w:rsidRPr="00441AA5">
              <w:rPr>
                <w:rFonts w:cs="B Nazanin" w:hint="cs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rtl/>
                <w:lang w:bidi="fa-IR"/>
              </w:rPr>
              <w:t>سودانه</w:t>
            </w:r>
          </w:p>
        </w:tc>
        <w:tc>
          <w:tcPr>
            <w:tcW w:w="1263" w:type="dxa"/>
            <w:shd w:val="clear" w:color="auto" w:fill="auto"/>
          </w:tcPr>
          <w:p w14:paraId="58602793" w14:textId="000E62EF" w:rsidR="00DB39E0" w:rsidRPr="00441AA5" w:rsidRDefault="00DB39E0" w:rsidP="00DB39E0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7E6100">
              <w:rPr>
                <w:rFonts w:cs="B Nazanin" w:hint="cs"/>
                <w:rtl/>
                <w:lang w:bidi="fa-IR"/>
              </w:rPr>
              <w:t>دکتر قربانی</w:t>
            </w:r>
          </w:p>
        </w:tc>
        <w:tc>
          <w:tcPr>
            <w:tcW w:w="1403" w:type="dxa"/>
            <w:shd w:val="clear" w:color="auto" w:fill="auto"/>
          </w:tcPr>
          <w:p w14:paraId="7BDB1FB8" w14:textId="21355827" w:rsidR="00DB39E0" w:rsidRPr="00441AA5" w:rsidRDefault="00DB39E0" w:rsidP="00DB39E0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1262" w:type="dxa"/>
            <w:shd w:val="clear" w:color="auto" w:fill="auto"/>
          </w:tcPr>
          <w:p w14:paraId="205CD693" w14:textId="7AE1161A" w:rsidR="00DB39E0" w:rsidRPr="00441AA5" w:rsidRDefault="00DB39E0" w:rsidP="00DB39E0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1264" w:type="dxa"/>
            <w:shd w:val="clear" w:color="auto" w:fill="auto"/>
          </w:tcPr>
          <w:p w14:paraId="24A07B47" w14:textId="732285FE" w:rsidR="00DB39E0" w:rsidRPr="00441AA5" w:rsidRDefault="00DB39E0" w:rsidP="00DB39E0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503D55">
              <w:rPr>
                <w:rFonts w:cs="B Nazanin" w:hint="cs"/>
                <w:rtl/>
                <w:lang w:bidi="fa-IR"/>
              </w:rPr>
              <w:t>دکتر امینی</w:t>
            </w:r>
          </w:p>
        </w:tc>
        <w:tc>
          <w:tcPr>
            <w:tcW w:w="1403" w:type="dxa"/>
            <w:tcBorders>
              <w:right w:val="single" w:sz="24" w:space="0" w:color="auto"/>
            </w:tcBorders>
            <w:shd w:val="clear" w:color="auto" w:fill="auto"/>
          </w:tcPr>
          <w:p w14:paraId="3BA61D46" w14:textId="583C0C1A" w:rsidR="00DB39E0" w:rsidRPr="00441AA5" w:rsidRDefault="00DB39E0" w:rsidP="00DB39E0">
            <w:pPr>
              <w:jc w:val="center"/>
            </w:pPr>
            <w:r w:rsidRPr="00441AA5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</w:tr>
      <w:tr w:rsidR="00241678" w:rsidRPr="005A7D67" w14:paraId="4CE0352C" w14:textId="77777777" w:rsidTr="00DB39E0">
        <w:trPr>
          <w:trHeight w:val="360"/>
        </w:trPr>
        <w:tc>
          <w:tcPr>
            <w:tcW w:w="126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2BC667D" w14:textId="7C22FA7D" w:rsidR="00241678" w:rsidRPr="00441AA5" w:rsidRDefault="00241678" w:rsidP="00241678">
            <w:pPr>
              <w:jc w:val="center"/>
            </w:pPr>
            <w:r>
              <w:rPr>
                <w:rFonts w:cs="B Nazanin" w:hint="cs"/>
                <w:rtl/>
                <w:lang w:bidi="fa-IR"/>
              </w:rPr>
              <w:t>21/08/1405</w:t>
            </w:r>
          </w:p>
        </w:tc>
        <w:tc>
          <w:tcPr>
            <w:tcW w:w="98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0B47133" w14:textId="3795CF95" w:rsidR="00241678" w:rsidRPr="00441AA5" w:rsidRDefault="00241678" w:rsidP="00241678">
            <w:pPr>
              <w:ind w:firstLine="21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پنج شنبه</w:t>
            </w:r>
          </w:p>
        </w:tc>
        <w:tc>
          <w:tcPr>
            <w:tcW w:w="1543" w:type="dxa"/>
            <w:shd w:val="clear" w:color="auto" w:fill="auto"/>
          </w:tcPr>
          <w:p w14:paraId="75677650" w14:textId="4CA52971" w:rsidR="00241678" w:rsidRPr="00441AA5" w:rsidRDefault="00241678" w:rsidP="007950E6">
            <w:pPr>
              <w:jc w:val="center"/>
              <w:rPr>
                <w:rFonts w:cs="B Nazanin"/>
                <w:lang w:bidi="fa-IR"/>
              </w:rPr>
            </w:pPr>
            <w:r w:rsidRPr="00441AA5">
              <w:rPr>
                <w:rFonts w:cs="B Nazanin" w:hint="cs"/>
                <w:rtl/>
                <w:lang w:bidi="fa-IR"/>
              </w:rPr>
              <w:t xml:space="preserve">دکتر </w:t>
            </w:r>
            <w:r w:rsidR="007950E6">
              <w:rPr>
                <w:rFonts w:cs="B Nazanin" w:hint="cs"/>
                <w:rtl/>
                <w:lang w:bidi="fa-IR"/>
              </w:rPr>
              <w:t>اسکوئیان</w:t>
            </w:r>
          </w:p>
        </w:tc>
        <w:tc>
          <w:tcPr>
            <w:tcW w:w="1263" w:type="dxa"/>
            <w:shd w:val="clear" w:color="auto" w:fill="auto"/>
          </w:tcPr>
          <w:p w14:paraId="1D32C22B" w14:textId="78E68B45" w:rsidR="00241678" w:rsidRPr="00441AA5" w:rsidRDefault="00241678" w:rsidP="00241678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7E6100">
              <w:rPr>
                <w:rFonts w:cs="B Nazanin" w:hint="cs"/>
                <w:rtl/>
                <w:lang w:bidi="fa-IR"/>
              </w:rPr>
              <w:t>دکتر قربانی</w:t>
            </w:r>
          </w:p>
        </w:tc>
        <w:tc>
          <w:tcPr>
            <w:tcW w:w="1403" w:type="dxa"/>
            <w:shd w:val="clear" w:color="auto" w:fill="auto"/>
          </w:tcPr>
          <w:p w14:paraId="3F4F9CB3" w14:textId="1683A19E" w:rsidR="00241678" w:rsidRPr="00441AA5" w:rsidRDefault="00241678" w:rsidP="00241678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262" w:type="dxa"/>
            <w:shd w:val="clear" w:color="auto" w:fill="auto"/>
          </w:tcPr>
          <w:p w14:paraId="6C3B57E4" w14:textId="2819CA8C" w:rsidR="00241678" w:rsidRPr="00441AA5" w:rsidRDefault="00241678" w:rsidP="00241678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264" w:type="dxa"/>
            <w:shd w:val="clear" w:color="auto" w:fill="auto"/>
          </w:tcPr>
          <w:p w14:paraId="3BA7B001" w14:textId="1C3F6307" w:rsidR="00241678" w:rsidRPr="00441AA5" w:rsidRDefault="00DB39E0" w:rsidP="00241678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503D55">
              <w:rPr>
                <w:rFonts w:cs="B Nazanin" w:hint="cs"/>
                <w:rtl/>
                <w:lang w:bidi="fa-IR"/>
              </w:rPr>
              <w:t>دکتر امینی</w:t>
            </w:r>
            <w:bookmarkStart w:id="0" w:name="_GoBack"/>
            <w:bookmarkEnd w:id="0"/>
          </w:p>
        </w:tc>
        <w:tc>
          <w:tcPr>
            <w:tcW w:w="1403" w:type="dxa"/>
            <w:tcBorders>
              <w:right w:val="single" w:sz="24" w:space="0" w:color="auto"/>
            </w:tcBorders>
            <w:shd w:val="clear" w:color="auto" w:fill="auto"/>
          </w:tcPr>
          <w:p w14:paraId="2B17D8AD" w14:textId="5CCC01EE" w:rsidR="00241678" w:rsidRPr="00441AA5" w:rsidRDefault="00241678" w:rsidP="00241678">
            <w:pPr>
              <w:jc w:val="center"/>
            </w:pPr>
            <w:r w:rsidRPr="00441AA5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</w:tr>
      <w:tr w:rsidR="00241678" w:rsidRPr="005A7D67" w14:paraId="17937E75" w14:textId="77777777" w:rsidTr="00DB39E0">
        <w:trPr>
          <w:trHeight w:val="340"/>
        </w:trPr>
        <w:tc>
          <w:tcPr>
            <w:tcW w:w="126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C4BC96" w:themeFill="background2" w:themeFillShade="BF"/>
          </w:tcPr>
          <w:p w14:paraId="5064A808" w14:textId="221E9EFC" w:rsidR="00241678" w:rsidRPr="00441AA5" w:rsidRDefault="00241678" w:rsidP="00241678">
            <w:pPr>
              <w:jc w:val="center"/>
            </w:pPr>
            <w:r>
              <w:rPr>
                <w:rFonts w:cs="B Nazanin" w:hint="cs"/>
                <w:rtl/>
                <w:lang w:bidi="fa-IR"/>
              </w:rPr>
              <w:t>22/08/1405</w:t>
            </w:r>
          </w:p>
        </w:tc>
        <w:tc>
          <w:tcPr>
            <w:tcW w:w="98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C4BC96" w:themeFill="background2" w:themeFillShade="BF"/>
            <w:vAlign w:val="center"/>
          </w:tcPr>
          <w:p w14:paraId="408F2CF3" w14:textId="5BFD9F96" w:rsidR="00241678" w:rsidRPr="00441AA5" w:rsidRDefault="00241678" w:rsidP="00241678">
            <w:pPr>
              <w:ind w:firstLine="21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جمعه</w:t>
            </w:r>
          </w:p>
        </w:tc>
        <w:tc>
          <w:tcPr>
            <w:tcW w:w="1543" w:type="dxa"/>
            <w:shd w:val="clear" w:color="auto" w:fill="C4BC96" w:themeFill="background2" w:themeFillShade="BF"/>
          </w:tcPr>
          <w:p w14:paraId="4FBC2B49" w14:textId="08076A08" w:rsidR="00241678" w:rsidRPr="00441AA5" w:rsidRDefault="00241678" w:rsidP="00241678">
            <w:pPr>
              <w:jc w:val="center"/>
              <w:rPr>
                <w:rFonts w:cs="B Nazanin"/>
                <w:rtl/>
                <w:lang w:bidi="fa-IR"/>
              </w:rPr>
            </w:pPr>
            <w:r w:rsidRPr="00441AA5">
              <w:rPr>
                <w:rFonts w:cs="B Nazanin" w:hint="cs"/>
                <w:rtl/>
                <w:lang w:bidi="fa-IR"/>
              </w:rPr>
              <w:t>دکتر اسکوئیان</w:t>
            </w:r>
          </w:p>
        </w:tc>
        <w:tc>
          <w:tcPr>
            <w:tcW w:w="1263" w:type="dxa"/>
            <w:shd w:val="clear" w:color="auto" w:fill="C4BC96" w:themeFill="background2" w:themeFillShade="BF"/>
          </w:tcPr>
          <w:p w14:paraId="00D57487" w14:textId="3EBC56A5" w:rsidR="00241678" w:rsidRPr="00441AA5" w:rsidRDefault="00241678" w:rsidP="00241678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7E6100">
              <w:rPr>
                <w:rFonts w:cs="B Nazanin" w:hint="cs"/>
                <w:rtl/>
                <w:lang w:bidi="fa-IR"/>
              </w:rPr>
              <w:t>دکتر قربانی</w:t>
            </w:r>
          </w:p>
        </w:tc>
        <w:tc>
          <w:tcPr>
            <w:tcW w:w="1403" w:type="dxa"/>
            <w:shd w:val="clear" w:color="auto" w:fill="C4BC96" w:themeFill="background2" w:themeFillShade="BF"/>
          </w:tcPr>
          <w:p w14:paraId="17E40CD4" w14:textId="52DBEEE2" w:rsidR="00241678" w:rsidRPr="00441AA5" w:rsidRDefault="00241678" w:rsidP="00241678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1262" w:type="dxa"/>
            <w:shd w:val="clear" w:color="auto" w:fill="C4BC96" w:themeFill="background2" w:themeFillShade="BF"/>
          </w:tcPr>
          <w:p w14:paraId="22CCD3D2" w14:textId="007C344E" w:rsidR="00241678" w:rsidRPr="00441AA5" w:rsidRDefault="00241678" w:rsidP="00241678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1264" w:type="dxa"/>
            <w:shd w:val="clear" w:color="auto" w:fill="C4BC96" w:themeFill="background2" w:themeFillShade="BF"/>
          </w:tcPr>
          <w:p w14:paraId="26E6E41D" w14:textId="4DF24365" w:rsidR="00241678" w:rsidRPr="00441AA5" w:rsidRDefault="00241678" w:rsidP="00241678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80574A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  <w:tc>
          <w:tcPr>
            <w:tcW w:w="1403" w:type="dxa"/>
            <w:tcBorders>
              <w:right w:val="single" w:sz="24" w:space="0" w:color="auto"/>
            </w:tcBorders>
            <w:shd w:val="clear" w:color="auto" w:fill="C4BC96" w:themeFill="background2" w:themeFillShade="BF"/>
          </w:tcPr>
          <w:p w14:paraId="02C9ECF1" w14:textId="6A3F55DB" w:rsidR="00241678" w:rsidRPr="00441AA5" w:rsidRDefault="00241678" w:rsidP="00241678">
            <w:pPr>
              <w:jc w:val="center"/>
            </w:pPr>
            <w:r w:rsidRPr="00441AA5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</w:tr>
      <w:tr w:rsidR="00DB39E0" w:rsidRPr="005A7D67" w14:paraId="59F3FF79" w14:textId="77777777" w:rsidTr="00DB39E0">
        <w:trPr>
          <w:trHeight w:val="360"/>
        </w:trPr>
        <w:tc>
          <w:tcPr>
            <w:tcW w:w="126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10670060" w14:textId="3758F8E8" w:rsidR="00DB39E0" w:rsidRPr="00441AA5" w:rsidRDefault="00DB39E0" w:rsidP="00DB39E0">
            <w:pPr>
              <w:jc w:val="center"/>
            </w:pPr>
            <w:r>
              <w:rPr>
                <w:rFonts w:cs="B Nazanin" w:hint="cs"/>
                <w:rtl/>
                <w:lang w:bidi="fa-IR"/>
              </w:rPr>
              <w:t>23/08/1405</w:t>
            </w:r>
          </w:p>
        </w:tc>
        <w:tc>
          <w:tcPr>
            <w:tcW w:w="98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A8615A3" w14:textId="53331847" w:rsidR="00DB39E0" w:rsidRPr="00441AA5" w:rsidRDefault="00DB39E0" w:rsidP="00DB39E0">
            <w:pPr>
              <w:ind w:firstLine="21"/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شنبه</w:t>
            </w:r>
          </w:p>
        </w:tc>
        <w:tc>
          <w:tcPr>
            <w:tcW w:w="1543" w:type="dxa"/>
            <w:shd w:val="clear" w:color="auto" w:fill="auto"/>
          </w:tcPr>
          <w:p w14:paraId="64F8FD98" w14:textId="227BF492" w:rsidR="00DB39E0" w:rsidRPr="00441AA5" w:rsidRDefault="00DB39E0" w:rsidP="00DB39E0">
            <w:pPr>
              <w:jc w:val="center"/>
              <w:rPr>
                <w:rFonts w:cs="B Nazanin"/>
                <w:rtl/>
                <w:lang w:bidi="fa-IR"/>
              </w:rPr>
            </w:pPr>
            <w:r w:rsidRPr="00441AA5">
              <w:rPr>
                <w:rFonts w:cs="B Nazanin" w:hint="cs"/>
                <w:rtl/>
                <w:lang w:bidi="fa-IR"/>
              </w:rPr>
              <w:t>دکتر اسکوئیان</w:t>
            </w:r>
          </w:p>
        </w:tc>
        <w:tc>
          <w:tcPr>
            <w:tcW w:w="1263" w:type="dxa"/>
            <w:shd w:val="clear" w:color="auto" w:fill="auto"/>
          </w:tcPr>
          <w:p w14:paraId="3F259D9D" w14:textId="0428CA03" w:rsidR="00DB39E0" w:rsidRPr="00441AA5" w:rsidRDefault="00DB39E0" w:rsidP="00DB39E0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2B640F">
              <w:rPr>
                <w:rFonts w:cs="B Nazanin" w:hint="cs"/>
                <w:rtl/>
                <w:lang w:bidi="fa-IR"/>
              </w:rPr>
              <w:t>دکتر قربانی</w:t>
            </w:r>
          </w:p>
        </w:tc>
        <w:tc>
          <w:tcPr>
            <w:tcW w:w="1403" w:type="dxa"/>
            <w:shd w:val="clear" w:color="auto" w:fill="auto"/>
          </w:tcPr>
          <w:p w14:paraId="211C715F" w14:textId="5A682EB0" w:rsidR="00DB39E0" w:rsidRPr="00441AA5" w:rsidRDefault="00DB39E0" w:rsidP="00DB39E0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1262" w:type="dxa"/>
            <w:shd w:val="clear" w:color="auto" w:fill="auto"/>
          </w:tcPr>
          <w:p w14:paraId="5B35FB1D" w14:textId="37EF46D7" w:rsidR="00DB39E0" w:rsidRPr="00441AA5" w:rsidRDefault="00DB39E0" w:rsidP="00DB39E0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1264" w:type="dxa"/>
            <w:shd w:val="clear" w:color="auto" w:fill="auto"/>
          </w:tcPr>
          <w:p w14:paraId="40EF6AD1" w14:textId="1671455E" w:rsidR="00DB39E0" w:rsidRPr="00441AA5" w:rsidRDefault="00DB39E0" w:rsidP="00DB39E0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5B43E7">
              <w:rPr>
                <w:rFonts w:cs="B Nazanin" w:hint="cs"/>
                <w:rtl/>
                <w:lang w:bidi="fa-IR"/>
              </w:rPr>
              <w:t>دکتر طیبی</w:t>
            </w:r>
          </w:p>
        </w:tc>
        <w:tc>
          <w:tcPr>
            <w:tcW w:w="1403" w:type="dxa"/>
            <w:tcBorders>
              <w:right w:val="single" w:sz="24" w:space="0" w:color="auto"/>
            </w:tcBorders>
            <w:shd w:val="clear" w:color="auto" w:fill="auto"/>
          </w:tcPr>
          <w:p w14:paraId="3BE1A141" w14:textId="5B1710A6" w:rsidR="00DB39E0" w:rsidRPr="00441AA5" w:rsidRDefault="00DB39E0" w:rsidP="00DB39E0">
            <w:pPr>
              <w:jc w:val="center"/>
            </w:pPr>
            <w:r w:rsidRPr="00441AA5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</w:tr>
      <w:tr w:rsidR="00DB39E0" w:rsidRPr="005A7D67" w14:paraId="4D47ED65" w14:textId="77777777" w:rsidTr="00DB39E0">
        <w:trPr>
          <w:trHeight w:val="340"/>
        </w:trPr>
        <w:tc>
          <w:tcPr>
            <w:tcW w:w="126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09C9C07" w14:textId="39D506CB" w:rsidR="00DB39E0" w:rsidRPr="00441AA5" w:rsidRDefault="00DB39E0" w:rsidP="00DB39E0">
            <w:pPr>
              <w:jc w:val="center"/>
            </w:pPr>
            <w:r>
              <w:rPr>
                <w:rFonts w:cs="B Nazanin" w:hint="cs"/>
                <w:rtl/>
                <w:lang w:bidi="fa-IR"/>
              </w:rPr>
              <w:t>24/08/1405</w:t>
            </w:r>
          </w:p>
        </w:tc>
        <w:tc>
          <w:tcPr>
            <w:tcW w:w="98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31A6E92" w14:textId="636A7583" w:rsidR="00DB39E0" w:rsidRPr="00441AA5" w:rsidRDefault="00DB39E0" w:rsidP="00DB39E0">
            <w:pPr>
              <w:ind w:firstLine="21"/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یک شنبه</w:t>
            </w:r>
          </w:p>
        </w:tc>
        <w:tc>
          <w:tcPr>
            <w:tcW w:w="1543" w:type="dxa"/>
            <w:shd w:val="clear" w:color="auto" w:fill="auto"/>
          </w:tcPr>
          <w:p w14:paraId="78108917" w14:textId="2BB617D7" w:rsidR="00DB39E0" w:rsidRPr="00441AA5" w:rsidRDefault="00DB39E0" w:rsidP="00DB39E0">
            <w:pPr>
              <w:jc w:val="center"/>
              <w:rPr>
                <w:rFonts w:cs="B Nazanin"/>
                <w:rtl/>
                <w:lang w:bidi="fa-IR"/>
              </w:rPr>
            </w:pPr>
            <w:r w:rsidRPr="00441AA5">
              <w:rPr>
                <w:rFonts w:cs="B Nazanin" w:hint="cs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rtl/>
                <w:lang w:bidi="fa-IR"/>
              </w:rPr>
              <w:t>اسکوئیان</w:t>
            </w:r>
          </w:p>
        </w:tc>
        <w:tc>
          <w:tcPr>
            <w:tcW w:w="1263" w:type="dxa"/>
            <w:shd w:val="clear" w:color="auto" w:fill="auto"/>
          </w:tcPr>
          <w:p w14:paraId="2D682996" w14:textId="6B7D81AC" w:rsidR="00DB39E0" w:rsidRPr="00441AA5" w:rsidRDefault="00DB39E0" w:rsidP="00DB39E0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C73825">
              <w:rPr>
                <w:rFonts w:cs="B Nazanin" w:hint="cs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rtl/>
                <w:lang w:bidi="fa-IR"/>
              </w:rPr>
              <w:t>شجاعی</w:t>
            </w:r>
          </w:p>
        </w:tc>
        <w:tc>
          <w:tcPr>
            <w:tcW w:w="1403" w:type="dxa"/>
            <w:shd w:val="clear" w:color="auto" w:fill="auto"/>
          </w:tcPr>
          <w:p w14:paraId="101022DB" w14:textId="69D406ED" w:rsidR="00DB39E0" w:rsidRPr="00441AA5" w:rsidRDefault="00DB39E0" w:rsidP="00DB39E0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1262" w:type="dxa"/>
            <w:shd w:val="clear" w:color="auto" w:fill="auto"/>
          </w:tcPr>
          <w:p w14:paraId="5615EA59" w14:textId="717D69EA" w:rsidR="00DB39E0" w:rsidRPr="00441AA5" w:rsidRDefault="00DB39E0" w:rsidP="00DB39E0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1264" w:type="dxa"/>
            <w:shd w:val="clear" w:color="auto" w:fill="auto"/>
          </w:tcPr>
          <w:p w14:paraId="21CC3A6A" w14:textId="283136D1" w:rsidR="00DB39E0" w:rsidRPr="00441AA5" w:rsidRDefault="00DB39E0" w:rsidP="00DB39E0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5B43E7">
              <w:rPr>
                <w:rFonts w:cs="B Nazanin" w:hint="cs"/>
                <w:rtl/>
                <w:lang w:bidi="fa-IR"/>
              </w:rPr>
              <w:t>دکتر طیبی</w:t>
            </w:r>
          </w:p>
        </w:tc>
        <w:tc>
          <w:tcPr>
            <w:tcW w:w="1403" w:type="dxa"/>
            <w:tcBorders>
              <w:right w:val="single" w:sz="24" w:space="0" w:color="auto"/>
            </w:tcBorders>
            <w:shd w:val="clear" w:color="auto" w:fill="auto"/>
          </w:tcPr>
          <w:p w14:paraId="32E9C56E" w14:textId="42E51367" w:rsidR="00DB39E0" w:rsidRPr="00441AA5" w:rsidRDefault="00DB39E0" w:rsidP="00DB39E0">
            <w:pPr>
              <w:jc w:val="center"/>
            </w:pPr>
            <w:r w:rsidRPr="00441AA5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</w:tr>
      <w:tr w:rsidR="00DB39E0" w:rsidRPr="005A7D67" w14:paraId="1F01DFFB" w14:textId="77777777" w:rsidTr="00DB39E0">
        <w:trPr>
          <w:trHeight w:val="360"/>
        </w:trPr>
        <w:tc>
          <w:tcPr>
            <w:tcW w:w="126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5B6B0CC3" w14:textId="7DABB902" w:rsidR="00DB39E0" w:rsidRPr="00441AA5" w:rsidRDefault="00DB39E0" w:rsidP="00DB39E0">
            <w:pPr>
              <w:jc w:val="center"/>
            </w:pPr>
            <w:r>
              <w:rPr>
                <w:rFonts w:cs="B Nazanin" w:hint="cs"/>
                <w:rtl/>
                <w:lang w:bidi="fa-IR"/>
              </w:rPr>
              <w:t>25/08/1405</w:t>
            </w:r>
          </w:p>
        </w:tc>
        <w:tc>
          <w:tcPr>
            <w:tcW w:w="98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4D58336" w14:textId="3DEB8E0D" w:rsidR="00DB39E0" w:rsidRPr="00441AA5" w:rsidRDefault="00DB39E0" w:rsidP="00DB39E0">
            <w:pPr>
              <w:ind w:firstLine="21"/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دو شنبه</w:t>
            </w:r>
          </w:p>
        </w:tc>
        <w:tc>
          <w:tcPr>
            <w:tcW w:w="1543" w:type="dxa"/>
            <w:shd w:val="clear" w:color="auto" w:fill="auto"/>
          </w:tcPr>
          <w:p w14:paraId="7E177772" w14:textId="71A0CF68" w:rsidR="00DB39E0" w:rsidRPr="00441AA5" w:rsidRDefault="00DB39E0" w:rsidP="00DB39E0">
            <w:pPr>
              <w:jc w:val="center"/>
              <w:rPr>
                <w:rFonts w:cs="B Nazanin"/>
                <w:lang w:bidi="fa-IR"/>
              </w:rPr>
            </w:pPr>
            <w:r w:rsidRPr="00441AA5">
              <w:rPr>
                <w:rFonts w:cs="B Nazanin" w:hint="cs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rtl/>
                <w:lang w:bidi="fa-IR"/>
              </w:rPr>
              <w:t>انوری</w:t>
            </w:r>
          </w:p>
        </w:tc>
        <w:tc>
          <w:tcPr>
            <w:tcW w:w="1263" w:type="dxa"/>
            <w:shd w:val="clear" w:color="auto" w:fill="auto"/>
          </w:tcPr>
          <w:p w14:paraId="654E3F88" w14:textId="2EE763E7" w:rsidR="00DB39E0" w:rsidRPr="00441AA5" w:rsidRDefault="00DB39E0" w:rsidP="00DB39E0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C73825">
              <w:rPr>
                <w:rFonts w:cs="B Nazanin" w:hint="cs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rtl/>
                <w:lang w:bidi="fa-IR"/>
              </w:rPr>
              <w:t>شجاعی</w:t>
            </w:r>
          </w:p>
        </w:tc>
        <w:tc>
          <w:tcPr>
            <w:tcW w:w="1403" w:type="dxa"/>
            <w:shd w:val="clear" w:color="auto" w:fill="auto"/>
          </w:tcPr>
          <w:p w14:paraId="05E82CA3" w14:textId="061AAF02" w:rsidR="00DB39E0" w:rsidRPr="00441AA5" w:rsidRDefault="00DB39E0" w:rsidP="00DB39E0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262" w:type="dxa"/>
            <w:shd w:val="clear" w:color="auto" w:fill="auto"/>
          </w:tcPr>
          <w:p w14:paraId="37050FBB" w14:textId="73552A12" w:rsidR="00DB39E0" w:rsidRPr="00441AA5" w:rsidRDefault="00DB39E0" w:rsidP="00DB39E0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264" w:type="dxa"/>
            <w:shd w:val="clear" w:color="auto" w:fill="auto"/>
          </w:tcPr>
          <w:p w14:paraId="58393A58" w14:textId="316D6BAD" w:rsidR="00DB39E0" w:rsidRPr="00441AA5" w:rsidRDefault="00DB39E0" w:rsidP="00DB39E0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5B43E7">
              <w:rPr>
                <w:rFonts w:cs="B Nazanin" w:hint="cs"/>
                <w:rtl/>
                <w:lang w:bidi="fa-IR"/>
              </w:rPr>
              <w:t>دکتر طیبی</w:t>
            </w:r>
          </w:p>
        </w:tc>
        <w:tc>
          <w:tcPr>
            <w:tcW w:w="1403" w:type="dxa"/>
            <w:tcBorders>
              <w:right w:val="single" w:sz="24" w:space="0" w:color="auto"/>
            </w:tcBorders>
            <w:shd w:val="clear" w:color="auto" w:fill="auto"/>
          </w:tcPr>
          <w:p w14:paraId="268031C3" w14:textId="692621A5" w:rsidR="00DB39E0" w:rsidRPr="00441AA5" w:rsidRDefault="00DB39E0" w:rsidP="00DB39E0">
            <w:pPr>
              <w:jc w:val="center"/>
            </w:pPr>
            <w:r w:rsidRPr="00441AA5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</w:tr>
      <w:tr w:rsidR="00DB39E0" w:rsidRPr="005A7D67" w14:paraId="21E1FCEA" w14:textId="77777777" w:rsidTr="00DB39E0">
        <w:trPr>
          <w:trHeight w:val="360"/>
        </w:trPr>
        <w:tc>
          <w:tcPr>
            <w:tcW w:w="126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25FA675E" w14:textId="5DB8A45A" w:rsidR="00DB39E0" w:rsidRPr="00441AA5" w:rsidRDefault="00DB39E0" w:rsidP="00DB39E0">
            <w:pPr>
              <w:jc w:val="center"/>
            </w:pPr>
            <w:r>
              <w:rPr>
                <w:rFonts w:cs="B Nazanin" w:hint="cs"/>
                <w:rtl/>
                <w:lang w:bidi="fa-IR"/>
              </w:rPr>
              <w:t>26/08/1405</w:t>
            </w:r>
          </w:p>
        </w:tc>
        <w:tc>
          <w:tcPr>
            <w:tcW w:w="98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25C4A0F" w14:textId="1859AE15" w:rsidR="00DB39E0" w:rsidRPr="00441AA5" w:rsidRDefault="00DB39E0" w:rsidP="00DB39E0">
            <w:pPr>
              <w:ind w:firstLine="21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سه شنبه</w:t>
            </w:r>
          </w:p>
        </w:tc>
        <w:tc>
          <w:tcPr>
            <w:tcW w:w="1543" w:type="dxa"/>
            <w:shd w:val="clear" w:color="auto" w:fill="auto"/>
          </w:tcPr>
          <w:p w14:paraId="7991CACE" w14:textId="053A1A34" w:rsidR="00DB39E0" w:rsidRPr="00441AA5" w:rsidRDefault="00DB39E0" w:rsidP="00DB39E0">
            <w:pPr>
              <w:jc w:val="center"/>
              <w:rPr>
                <w:rFonts w:cs="B Nazanin"/>
                <w:lang w:bidi="fa-IR"/>
              </w:rPr>
            </w:pPr>
            <w:r w:rsidRPr="00441AA5">
              <w:rPr>
                <w:rFonts w:cs="B Nazanin" w:hint="cs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rtl/>
                <w:lang w:bidi="fa-IR"/>
              </w:rPr>
              <w:t>اسکوئیان</w:t>
            </w:r>
          </w:p>
        </w:tc>
        <w:tc>
          <w:tcPr>
            <w:tcW w:w="1263" w:type="dxa"/>
            <w:shd w:val="clear" w:color="auto" w:fill="auto"/>
          </w:tcPr>
          <w:p w14:paraId="691E4B3A" w14:textId="6B897641" w:rsidR="00DB39E0" w:rsidRPr="00441AA5" w:rsidRDefault="00DB39E0" w:rsidP="00DB39E0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D76E47">
              <w:rPr>
                <w:rFonts w:cs="B Nazanin" w:hint="cs"/>
                <w:rtl/>
                <w:lang w:bidi="fa-IR"/>
              </w:rPr>
              <w:t>دکتر شایگان</w:t>
            </w:r>
          </w:p>
        </w:tc>
        <w:tc>
          <w:tcPr>
            <w:tcW w:w="1403" w:type="dxa"/>
            <w:shd w:val="clear" w:color="auto" w:fill="auto"/>
          </w:tcPr>
          <w:p w14:paraId="4A38DCCA" w14:textId="48B88B56" w:rsidR="00DB39E0" w:rsidRPr="00441AA5" w:rsidRDefault="00DB39E0" w:rsidP="00DB39E0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1262" w:type="dxa"/>
            <w:shd w:val="clear" w:color="auto" w:fill="auto"/>
          </w:tcPr>
          <w:p w14:paraId="027B20BB" w14:textId="253BDC51" w:rsidR="00DB39E0" w:rsidRPr="00441AA5" w:rsidRDefault="00DB39E0" w:rsidP="00DB39E0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1264" w:type="dxa"/>
            <w:shd w:val="clear" w:color="auto" w:fill="auto"/>
          </w:tcPr>
          <w:p w14:paraId="48A35643" w14:textId="23AC0F15" w:rsidR="00DB39E0" w:rsidRPr="00441AA5" w:rsidRDefault="00DB39E0" w:rsidP="00DB39E0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5B43E7">
              <w:rPr>
                <w:rFonts w:cs="B Nazanin" w:hint="cs"/>
                <w:rtl/>
                <w:lang w:bidi="fa-IR"/>
              </w:rPr>
              <w:t>دکتر طیبی</w:t>
            </w:r>
          </w:p>
        </w:tc>
        <w:tc>
          <w:tcPr>
            <w:tcW w:w="1403" w:type="dxa"/>
            <w:tcBorders>
              <w:right w:val="single" w:sz="24" w:space="0" w:color="auto"/>
            </w:tcBorders>
            <w:shd w:val="clear" w:color="auto" w:fill="auto"/>
          </w:tcPr>
          <w:p w14:paraId="3D312840" w14:textId="5EECEDB0" w:rsidR="00DB39E0" w:rsidRPr="00441AA5" w:rsidRDefault="00DB39E0" w:rsidP="00DB39E0">
            <w:pPr>
              <w:jc w:val="center"/>
            </w:pPr>
            <w:r w:rsidRPr="00067E0A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</w:tr>
      <w:tr w:rsidR="00241678" w:rsidRPr="005A7D67" w14:paraId="2E615927" w14:textId="77777777" w:rsidTr="00DB39E0">
        <w:trPr>
          <w:trHeight w:val="340"/>
        </w:trPr>
        <w:tc>
          <w:tcPr>
            <w:tcW w:w="126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75B0526E" w14:textId="1CC55A16" w:rsidR="00241678" w:rsidRPr="00441AA5" w:rsidRDefault="00241678" w:rsidP="00241678">
            <w:pPr>
              <w:jc w:val="center"/>
            </w:pPr>
            <w:r>
              <w:rPr>
                <w:rFonts w:cs="B Nazanin" w:hint="cs"/>
                <w:rtl/>
                <w:lang w:bidi="fa-IR"/>
              </w:rPr>
              <w:t>27/08/1405</w:t>
            </w:r>
          </w:p>
        </w:tc>
        <w:tc>
          <w:tcPr>
            <w:tcW w:w="98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857335C" w14:textId="73EA824F" w:rsidR="00241678" w:rsidRPr="00441AA5" w:rsidRDefault="00241678" w:rsidP="00241678">
            <w:pPr>
              <w:ind w:firstLine="21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چهار شنبه</w:t>
            </w:r>
          </w:p>
        </w:tc>
        <w:tc>
          <w:tcPr>
            <w:tcW w:w="1543" w:type="dxa"/>
            <w:shd w:val="clear" w:color="auto" w:fill="auto"/>
          </w:tcPr>
          <w:p w14:paraId="145A0B65" w14:textId="29A6BA97" w:rsidR="00241678" w:rsidRPr="00441AA5" w:rsidRDefault="00241678" w:rsidP="007950E6">
            <w:pPr>
              <w:jc w:val="center"/>
              <w:rPr>
                <w:rFonts w:cs="B Nazanin"/>
                <w:lang w:bidi="fa-IR"/>
              </w:rPr>
            </w:pPr>
            <w:r w:rsidRPr="00441AA5">
              <w:rPr>
                <w:rFonts w:cs="B Nazanin" w:hint="cs"/>
                <w:rtl/>
                <w:lang w:bidi="fa-IR"/>
              </w:rPr>
              <w:t xml:space="preserve">دکتر </w:t>
            </w:r>
            <w:r w:rsidR="007950E6">
              <w:rPr>
                <w:rFonts w:cs="B Nazanin" w:hint="cs"/>
                <w:rtl/>
                <w:lang w:bidi="fa-IR"/>
              </w:rPr>
              <w:t>سودانه</w:t>
            </w:r>
          </w:p>
        </w:tc>
        <w:tc>
          <w:tcPr>
            <w:tcW w:w="1263" w:type="dxa"/>
            <w:shd w:val="clear" w:color="auto" w:fill="auto"/>
          </w:tcPr>
          <w:p w14:paraId="5D73D34B" w14:textId="47E74E54" w:rsidR="00241678" w:rsidRPr="00441AA5" w:rsidRDefault="00241678" w:rsidP="00241678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D76E47">
              <w:rPr>
                <w:rFonts w:cs="B Nazanin" w:hint="cs"/>
                <w:rtl/>
                <w:lang w:bidi="fa-IR"/>
              </w:rPr>
              <w:t>دکتر شایگان</w:t>
            </w:r>
          </w:p>
        </w:tc>
        <w:tc>
          <w:tcPr>
            <w:tcW w:w="1403" w:type="dxa"/>
            <w:shd w:val="clear" w:color="auto" w:fill="auto"/>
          </w:tcPr>
          <w:p w14:paraId="3F7DC787" w14:textId="6AC63124" w:rsidR="00241678" w:rsidRPr="00441AA5" w:rsidRDefault="00241678" w:rsidP="00241678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262" w:type="dxa"/>
            <w:shd w:val="clear" w:color="auto" w:fill="auto"/>
          </w:tcPr>
          <w:p w14:paraId="575C535E" w14:textId="047FD8EF" w:rsidR="00241678" w:rsidRPr="00441AA5" w:rsidRDefault="00241678" w:rsidP="00241678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264" w:type="dxa"/>
            <w:shd w:val="clear" w:color="auto" w:fill="auto"/>
          </w:tcPr>
          <w:p w14:paraId="0BF72860" w14:textId="2D744136" w:rsidR="00241678" w:rsidRPr="00441AA5" w:rsidRDefault="00DB39E0" w:rsidP="00241678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667125">
              <w:rPr>
                <w:rFonts w:cs="B Nazanin" w:hint="cs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rtl/>
                <w:lang w:bidi="fa-IR"/>
              </w:rPr>
              <w:t>امینی</w:t>
            </w:r>
          </w:p>
        </w:tc>
        <w:tc>
          <w:tcPr>
            <w:tcW w:w="1403" w:type="dxa"/>
            <w:tcBorders>
              <w:right w:val="single" w:sz="24" w:space="0" w:color="auto"/>
            </w:tcBorders>
            <w:shd w:val="clear" w:color="auto" w:fill="auto"/>
          </w:tcPr>
          <w:p w14:paraId="23D49B95" w14:textId="12ED764D" w:rsidR="00241678" w:rsidRPr="00441AA5" w:rsidRDefault="00241678" w:rsidP="00241678">
            <w:pPr>
              <w:jc w:val="center"/>
            </w:pPr>
            <w:r w:rsidRPr="00067E0A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</w:tr>
      <w:tr w:rsidR="00241678" w:rsidRPr="005A7D67" w14:paraId="122BCE87" w14:textId="77777777" w:rsidTr="00DB39E0">
        <w:trPr>
          <w:trHeight w:val="360"/>
        </w:trPr>
        <w:tc>
          <w:tcPr>
            <w:tcW w:w="126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7A60595" w14:textId="7437AA8B" w:rsidR="00241678" w:rsidRPr="00441AA5" w:rsidRDefault="00241678" w:rsidP="00241678">
            <w:pPr>
              <w:jc w:val="center"/>
            </w:pPr>
            <w:r>
              <w:rPr>
                <w:rFonts w:cs="B Nazanin" w:hint="cs"/>
                <w:rtl/>
                <w:lang w:bidi="fa-IR"/>
              </w:rPr>
              <w:t>28/08/1405</w:t>
            </w:r>
          </w:p>
        </w:tc>
        <w:tc>
          <w:tcPr>
            <w:tcW w:w="98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7310BDB" w14:textId="43FF77AA" w:rsidR="00241678" w:rsidRPr="00441AA5" w:rsidRDefault="00241678" w:rsidP="00241678">
            <w:pPr>
              <w:ind w:firstLine="21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پنج شنبه</w:t>
            </w:r>
          </w:p>
        </w:tc>
        <w:tc>
          <w:tcPr>
            <w:tcW w:w="1543" w:type="dxa"/>
            <w:shd w:val="clear" w:color="auto" w:fill="auto"/>
          </w:tcPr>
          <w:p w14:paraId="5FA0AB85" w14:textId="1A355995" w:rsidR="00241678" w:rsidRPr="00441AA5" w:rsidRDefault="00241678" w:rsidP="007950E6">
            <w:pPr>
              <w:jc w:val="center"/>
              <w:rPr>
                <w:rFonts w:cs="B Nazanin"/>
                <w:lang w:bidi="fa-IR"/>
              </w:rPr>
            </w:pPr>
            <w:r w:rsidRPr="00441AA5">
              <w:rPr>
                <w:rFonts w:cs="B Nazanin" w:hint="cs"/>
                <w:rtl/>
                <w:lang w:bidi="fa-IR"/>
              </w:rPr>
              <w:t xml:space="preserve">دکتر </w:t>
            </w:r>
            <w:r w:rsidR="007950E6">
              <w:rPr>
                <w:rFonts w:cs="B Nazanin" w:hint="cs"/>
                <w:rtl/>
                <w:lang w:bidi="fa-IR"/>
              </w:rPr>
              <w:t>سودانه</w:t>
            </w:r>
          </w:p>
        </w:tc>
        <w:tc>
          <w:tcPr>
            <w:tcW w:w="1263" w:type="dxa"/>
            <w:shd w:val="clear" w:color="auto" w:fill="auto"/>
          </w:tcPr>
          <w:p w14:paraId="31E0FACA" w14:textId="27B6E560" w:rsidR="00241678" w:rsidRPr="00441AA5" w:rsidRDefault="00241678" w:rsidP="00241678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D76E47">
              <w:rPr>
                <w:rFonts w:cs="B Nazanin" w:hint="cs"/>
                <w:rtl/>
                <w:lang w:bidi="fa-IR"/>
              </w:rPr>
              <w:t>دکتر شایگان</w:t>
            </w:r>
          </w:p>
        </w:tc>
        <w:tc>
          <w:tcPr>
            <w:tcW w:w="1403" w:type="dxa"/>
            <w:shd w:val="clear" w:color="auto" w:fill="auto"/>
          </w:tcPr>
          <w:p w14:paraId="1F01D952" w14:textId="5058162F" w:rsidR="00241678" w:rsidRPr="00441AA5" w:rsidRDefault="00241678" w:rsidP="00241678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1262" w:type="dxa"/>
            <w:shd w:val="clear" w:color="auto" w:fill="auto"/>
          </w:tcPr>
          <w:p w14:paraId="24FAF2A3" w14:textId="37B20392" w:rsidR="00241678" w:rsidRPr="00441AA5" w:rsidRDefault="00241678" w:rsidP="00241678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1264" w:type="dxa"/>
            <w:shd w:val="clear" w:color="auto" w:fill="auto"/>
          </w:tcPr>
          <w:p w14:paraId="4A3B1482" w14:textId="078EF2D1" w:rsidR="00241678" w:rsidRPr="00441AA5" w:rsidRDefault="00DB39E0" w:rsidP="00241678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35270E">
              <w:rPr>
                <w:rFonts w:cs="B Nazanin" w:hint="cs"/>
                <w:rtl/>
                <w:lang w:bidi="fa-IR"/>
              </w:rPr>
              <w:t>دکتر طیبی</w:t>
            </w:r>
          </w:p>
        </w:tc>
        <w:tc>
          <w:tcPr>
            <w:tcW w:w="1403" w:type="dxa"/>
            <w:tcBorders>
              <w:right w:val="single" w:sz="24" w:space="0" w:color="auto"/>
            </w:tcBorders>
            <w:shd w:val="clear" w:color="auto" w:fill="auto"/>
          </w:tcPr>
          <w:p w14:paraId="578E8908" w14:textId="446FA698" w:rsidR="00241678" w:rsidRPr="00441AA5" w:rsidRDefault="00241678" w:rsidP="00241678">
            <w:pPr>
              <w:jc w:val="center"/>
            </w:pPr>
            <w:r w:rsidRPr="00067E0A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</w:tr>
      <w:tr w:rsidR="00241678" w:rsidRPr="005A7D67" w14:paraId="68E31EB2" w14:textId="77777777" w:rsidTr="00DB39E0">
        <w:trPr>
          <w:trHeight w:val="340"/>
        </w:trPr>
        <w:tc>
          <w:tcPr>
            <w:tcW w:w="126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C4BC96" w:themeFill="background2" w:themeFillShade="BF"/>
          </w:tcPr>
          <w:p w14:paraId="359EC39F" w14:textId="2888B18C" w:rsidR="00241678" w:rsidRPr="00441AA5" w:rsidRDefault="00241678" w:rsidP="00241678">
            <w:pPr>
              <w:jc w:val="center"/>
            </w:pPr>
            <w:r>
              <w:rPr>
                <w:rFonts w:cs="B Nazanin" w:hint="cs"/>
                <w:rtl/>
                <w:lang w:bidi="fa-IR"/>
              </w:rPr>
              <w:t>29/08/1405</w:t>
            </w:r>
          </w:p>
        </w:tc>
        <w:tc>
          <w:tcPr>
            <w:tcW w:w="98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C4BC96" w:themeFill="background2" w:themeFillShade="BF"/>
            <w:vAlign w:val="center"/>
          </w:tcPr>
          <w:p w14:paraId="26C3758B" w14:textId="711BE661" w:rsidR="00241678" w:rsidRPr="00441AA5" w:rsidRDefault="00241678" w:rsidP="00241678">
            <w:pPr>
              <w:ind w:firstLine="21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جمعه</w:t>
            </w:r>
          </w:p>
        </w:tc>
        <w:tc>
          <w:tcPr>
            <w:tcW w:w="1543" w:type="dxa"/>
            <w:shd w:val="clear" w:color="auto" w:fill="C4BC96" w:themeFill="background2" w:themeFillShade="BF"/>
          </w:tcPr>
          <w:p w14:paraId="3381139D" w14:textId="7F51CDC3" w:rsidR="00241678" w:rsidRPr="00441AA5" w:rsidRDefault="00241678" w:rsidP="00241678">
            <w:pPr>
              <w:jc w:val="center"/>
              <w:rPr>
                <w:rFonts w:cs="B Nazanin"/>
                <w:lang w:bidi="fa-IR"/>
              </w:rPr>
            </w:pPr>
            <w:r w:rsidRPr="00441AA5">
              <w:rPr>
                <w:rFonts w:cs="B Nazanin" w:hint="cs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rtl/>
                <w:lang w:bidi="fa-IR"/>
              </w:rPr>
              <w:t>اسکوئیان</w:t>
            </w:r>
          </w:p>
        </w:tc>
        <w:tc>
          <w:tcPr>
            <w:tcW w:w="1263" w:type="dxa"/>
            <w:shd w:val="clear" w:color="auto" w:fill="C4BC96" w:themeFill="background2" w:themeFillShade="BF"/>
          </w:tcPr>
          <w:p w14:paraId="79DA37C3" w14:textId="0D585169" w:rsidR="00241678" w:rsidRPr="00441AA5" w:rsidRDefault="00241678" w:rsidP="00241678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D76E47">
              <w:rPr>
                <w:rFonts w:cs="B Nazanin" w:hint="cs"/>
                <w:rtl/>
                <w:lang w:bidi="fa-IR"/>
              </w:rPr>
              <w:t>دکتر شایگان</w:t>
            </w:r>
          </w:p>
        </w:tc>
        <w:tc>
          <w:tcPr>
            <w:tcW w:w="1403" w:type="dxa"/>
            <w:shd w:val="clear" w:color="auto" w:fill="C4BC96" w:themeFill="background2" w:themeFillShade="BF"/>
          </w:tcPr>
          <w:p w14:paraId="439A29DA" w14:textId="5E57D653" w:rsidR="00241678" w:rsidRPr="00441AA5" w:rsidRDefault="00241678" w:rsidP="00241678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1262" w:type="dxa"/>
            <w:shd w:val="clear" w:color="auto" w:fill="C4BC96" w:themeFill="background2" w:themeFillShade="BF"/>
          </w:tcPr>
          <w:p w14:paraId="0C446D56" w14:textId="433FBB1A" w:rsidR="00241678" w:rsidRPr="00441AA5" w:rsidRDefault="00241678" w:rsidP="00241678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1264" w:type="dxa"/>
            <w:shd w:val="clear" w:color="auto" w:fill="C4BC96" w:themeFill="background2" w:themeFillShade="BF"/>
          </w:tcPr>
          <w:p w14:paraId="38232740" w14:textId="1121F903" w:rsidR="00241678" w:rsidRPr="00441AA5" w:rsidRDefault="00241678" w:rsidP="00241678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80574A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  <w:tc>
          <w:tcPr>
            <w:tcW w:w="1403" w:type="dxa"/>
            <w:tcBorders>
              <w:right w:val="single" w:sz="24" w:space="0" w:color="auto"/>
            </w:tcBorders>
            <w:shd w:val="clear" w:color="auto" w:fill="C4BC96" w:themeFill="background2" w:themeFillShade="BF"/>
          </w:tcPr>
          <w:p w14:paraId="37A5A621" w14:textId="32B05102" w:rsidR="00241678" w:rsidRPr="00441AA5" w:rsidRDefault="00241678" w:rsidP="00241678">
            <w:pPr>
              <w:jc w:val="center"/>
            </w:pPr>
            <w:r w:rsidRPr="00441AA5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</w:tr>
      <w:tr w:rsidR="00241678" w:rsidRPr="005A7D67" w14:paraId="7C6C3C66" w14:textId="77777777" w:rsidTr="00DB39E0">
        <w:trPr>
          <w:trHeight w:val="360"/>
        </w:trPr>
        <w:tc>
          <w:tcPr>
            <w:tcW w:w="12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C1D8347" w14:textId="0D11BC12" w:rsidR="00241678" w:rsidRPr="00441AA5" w:rsidRDefault="00241678" w:rsidP="00241678">
            <w:pPr>
              <w:jc w:val="center"/>
            </w:pPr>
            <w:r>
              <w:rPr>
                <w:rFonts w:cs="B Nazanin" w:hint="cs"/>
                <w:rtl/>
                <w:lang w:bidi="fa-IR"/>
              </w:rPr>
              <w:t>30/08/1405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3423B38" w14:textId="0A1093E9" w:rsidR="00241678" w:rsidRPr="00441AA5" w:rsidRDefault="00241678" w:rsidP="00241678">
            <w:pPr>
              <w:ind w:firstLine="21"/>
              <w:jc w:val="center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شنبه</w:t>
            </w:r>
          </w:p>
        </w:tc>
        <w:tc>
          <w:tcPr>
            <w:tcW w:w="1543" w:type="dxa"/>
            <w:shd w:val="clear" w:color="auto" w:fill="auto"/>
          </w:tcPr>
          <w:p w14:paraId="5EE6BA12" w14:textId="16FB0D61" w:rsidR="00241678" w:rsidRPr="00441AA5" w:rsidRDefault="00241678" w:rsidP="00241678">
            <w:pPr>
              <w:jc w:val="center"/>
              <w:rPr>
                <w:rFonts w:cs="B Nazanin"/>
                <w:rtl/>
                <w:lang w:bidi="fa-IR"/>
              </w:rPr>
            </w:pPr>
            <w:r w:rsidRPr="00441AA5">
              <w:rPr>
                <w:rFonts w:cs="B Nazanin" w:hint="cs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rtl/>
                <w:lang w:bidi="fa-IR"/>
              </w:rPr>
              <w:t>اسکوئیان</w:t>
            </w:r>
          </w:p>
        </w:tc>
        <w:tc>
          <w:tcPr>
            <w:tcW w:w="1263" w:type="dxa"/>
            <w:shd w:val="clear" w:color="auto" w:fill="auto"/>
          </w:tcPr>
          <w:p w14:paraId="547D1F80" w14:textId="48E9BF03" w:rsidR="00241678" w:rsidRPr="00441AA5" w:rsidRDefault="00241678" w:rsidP="00241678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  <w:r w:rsidRPr="00D76E47">
              <w:rPr>
                <w:rFonts w:cs="B Nazanin" w:hint="cs"/>
                <w:rtl/>
                <w:lang w:bidi="fa-IR"/>
              </w:rPr>
              <w:t>دکتر شایگان</w:t>
            </w:r>
          </w:p>
        </w:tc>
        <w:tc>
          <w:tcPr>
            <w:tcW w:w="1403" w:type="dxa"/>
            <w:shd w:val="clear" w:color="auto" w:fill="auto"/>
          </w:tcPr>
          <w:p w14:paraId="5F2E5EF8" w14:textId="6AC61267" w:rsidR="00241678" w:rsidRPr="00441AA5" w:rsidRDefault="00241678" w:rsidP="00241678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1262" w:type="dxa"/>
            <w:shd w:val="clear" w:color="auto" w:fill="auto"/>
          </w:tcPr>
          <w:p w14:paraId="10FE3866" w14:textId="7EF99DB9" w:rsidR="00241678" w:rsidRPr="00441AA5" w:rsidRDefault="00241678" w:rsidP="00241678">
            <w:pPr>
              <w:tabs>
                <w:tab w:val="left" w:pos="2775"/>
              </w:tabs>
              <w:jc w:val="center"/>
              <w:rPr>
                <w:rFonts w:cs="B Nazanin"/>
                <w:lang w:bidi="fa-IR"/>
              </w:rPr>
            </w:pPr>
          </w:p>
        </w:tc>
        <w:tc>
          <w:tcPr>
            <w:tcW w:w="1264" w:type="dxa"/>
            <w:shd w:val="clear" w:color="auto" w:fill="auto"/>
          </w:tcPr>
          <w:p w14:paraId="03C64E8A" w14:textId="0DBEB2F8" w:rsidR="00241678" w:rsidRPr="00441AA5" w:rsidRDefault="00DB39E0" w:rsidP="00241678">
            <w:pPr>
              <w:tabs>
                <w:tab w:val="left" w:pos="2775"/>
              </w:tabs>
              <w:jc w:val="center"/>
              <w:rPr>
                <w:rFonts w:cs="B Nazanin"/>
                <w:rtl/>
                <w:lang w:bidi="fa-IR"/>
              </w:rPr>
            </w:pPr>
            <w:r w:rsidRPr="00667125">
              <w:rPr>
                <w:rFonts w:cs="B Nazanin" w:hint="cs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rtl/>
                <w:lang w:bidi="fa-IR"/>
              </w:rPr>
              <w:t>امینی</w:t>
            </w:r>
          </w:p>
        </w:tc>
        <w:tc>
          <w:tcPr>
            <w:tcW w:w="1403" w:type="dxa"/>
            <w:tcBorders>
              <w:right w:val="single" w:sz="24" w:space="0" w:color="auto"/>
            </w:tcBorders>
            <w:shd w:val="clear" w:color="auto" w:fill="auto"/>
          </w:tcPr>
          <w:p w14:paraId="69BFC16C" w14:textId="67D7A0FA" w:rsidR="00241678" w:rsidRPr="00441AA5" w:rsidRDefault="00241678" w:rsidP="00241678">
            <w:pPr>
              <w:jc w:val="center"/>
            </w:pPr>
            <w:r w:rsidRPr="00441AA5">
              <w:rPr>
                <w:rFonts w:cs="B Nazanin" w:hint="cs"/>
                <w:sz w:val="20"/>
                <w:szCs w:val="20"/>
                <w:rtl/>
              </w:rPr>
              <w:t>-------</w:t>
            </w:r>
          </w:p>
        </w:tc>
      </w:tr>
    </w:tbl>
    <w:p w14:paraId="5F561209" w14:textId="46F44BB8" w:rsidR="002365BD" w:rsidRPr="00CA7CE5" w:rsidRDefault="008B00D6" w:rsidP="00DB39E0">
      <w:pPr>
        <w:pStyle w:val="Header"/>
        <w:bidi/>
        <w:jc w:val="center"/>
        <w:rPr>
          <w:rFonts w:cs="B Nazanin" w:hint="cs"/>
          <w:b/>
          <w:bCs/>
          <w:sz w:val="28"/>
          <w:szCs w:val="28"/>
          <w:rtl/>
          <w:lang w:bidi="fa-IR"/>
        </w:rPr>
      </w:pPr>
      <w:r w:rsidRPr="00CA7CE5">
        <w:rPr>
          <w:rFonts w:cs="B Nazanin" w:hint="cs"/>
          <w:b/>
          <w:bCs/>
          <w:sz w:val="24"/>
          <w:szCs w:val="24"/>
          <w:rtl/>
          <w:lang w:bidi="fa-IR"/>
        </w:rPr>
        <w:t>برنامه (1)</w:t>
      </w:r>
      <w:r w:rsidR="00EF4395" w:rsidRPr="00CA7CE5">
        <w:rPr>
          <w:rFonts w:cs="B Nazanin"/>
          <w:b/>
          <w:bCs/>
          <w:sz w:val="24"/>
          <w:szCs w:val="24"/>
          <w:lang w:bidi="fa-IR"/>
        </w:rPr>
        <w:t xml:space="preserve">   </w:t>
      </w:r>
      <w:r w:rsidRPr="00CA7CE5">
        <w:rPr>
          <w:rFonts w:cs="B Nazanin" w:hint="cs"/>
          <w:b/>
          <w:bCs/>
          <w:sz w:val="24"/>
          <w:szCs w:val="24"/>
          <w:rtl/>
          <w:lang w:bidi="fa-IR"/>
        </w:rPr>
        <w:t xml:space="preserve">آنکالی پزشکان متخصص بیمارستان </w:t>
      </w:r>
      <w:r w:rsidR="007A5680" w:rsidRPr="00CA7CE5">
        <w:rPr>
          <w:rFonts w:cs="B Nazanin" w:hint="cs"/>
          <w:b/>
          <w:bCs/>
          <w:sz w:val="24"/>
          <w:szCs w:val="24"/>
          <w:rtl/>
          <w:lang w:bidi="fa-IR"/>
        </w:rPr>
        <w:t>خاتم الانبیاء (ص)</w:t>
      </w:r>
      <w:r w:rsidR="00996218" w:rsidRPr="00CA7CE5">
        <w:rPr>
          <w:rFonts w:cs="B Nazanin" w:hint="cs"/>
          <w:b/>
          <w:bCs/>
          <w:sz w:val="40"/>
          <w:szCs w:val="40"/>
          <w:rtl/>
          <w:lang w:bidi="fa-IR"/>
        </w:rPr>
        <w:t xml:space="preserve"> </w:t>
      </w:r>
      <w:r w:rsidR="004D1750">
        <w:rPr>
          <w:rFonts w:cs="B Nazanin" w:hint="cs"/>
          <w:b/>
          <w:bCs/>
          <w:sz w:val="32"/>
          <w:szCs w:val="32"/>
          <w:rtl/>
          <w:lang w:bidi="fa-IR"/>
        </w:rPr>
        <w:t>آبان</w:t>
      </w:r>
      <w:r w:rsidRPr="004868A1">
        <w:rPr>
          <w:rFonts w:cs="B Nazanin" w:hint="cs"/>
          <w:b/>
          <w:bCs/>
          <w:sz w:val="32"/>
          <w:szCs w:val="32"/>
          <w:rtl/>
          <w:lang w:bidi="fa-IR"/>
        </w:rPr>
        <w:t xml:space="preserve"> ماه</w:t>
      </w:r>
      <w:r w:rsidRPr="004868A1">
        <w:rPr>
          <w:rFonts w:cs="B Nazanin" w:hint="cs"/>
          <w:b/>
          <w:bCs/>
          <w:rtl/>
          <w:lang w:bidi="fa-IR"/>
        </w:rPr>
        <w:t xml:space="preserve"> </w:t>
      </w:r>
      <w:r w:rsidR="002331F5" w:rsidRPr="004868A1">
        <w:rPr>
          <w:rFonts w:cs="B Nazanin" w:hint="cs"/>
          <w:b/>
          <w:bCs/>
          <w:sz w:val="24"/>
          <w:szCs w:val="24"/>
          <w:rtl/>
          <w:lang w:bidi="fa-IR"/>
        </w:rPr>
        <w:t>140</w:t>
      </w:r>
      <w:r w:rsidR="0049487A" w:rsidRPr="004868A1">
        <w:rPr>
          <w:rFonts w:cs="B Nazanin" w:hint="cs"/>
          <w:b/>
          <w:bCs/>
          <w:sz w:val="24"/>
          <w:szCs w:val="24"/>
          <w:rtl/>
          <w:lang w:bidi="fa-IR"/>
        </w:rPr>
        <w:t>5</w:t>
      </w:r>
      <w:r w:rsidR="00DB39E0">
        <w:rPr>
          <w:rFonts w:cs="B Nazanin"/>
          <w:b/>
          <w:bCs/>
          <w:sz w:val="24"/>
          <w:szCs w:val="24"/>
          <w:lang w:bidi="fa-IR"/>
        </w:rPr>
        <w:t>)</w:t>
      </w:r>
      <w:r w:rsidR="00DB39E0">
        <w:rPr>
          <w:rFonts w:cs="B Nazanin" w:hint="cs"/>
          <w:b/>
          <w:bCs/>
          <w:sz w:val="24"/>
          <w:szCs w:val="24"/>
          <w:rtl/>
          <w:lang w:bidi="fa-IR"/>
        </w:rPr>
        <w:t>اصلاحیه 09/08/1405)</w:t>
      </w:r>
    </w:p>
    <w:p w14:paraId="5E872E65" w14:textId="549CDE14" w:rsidR="00AD5EFE" w:rsidRPr="005A7D67" w:rsidRDefault="00AD5EFE" w:rsidP="008D72AF">
      <w:pPr>
        <w:bidi/>
        <w:spacing w:after="0" w:line="240" w:lineRule="auto"/>
        <w:ind w:left="-561"/>
        <w:rPr>
          <w:rFonts w:cs="B Nazanin"/>
          <w:rtl/>
          <w:lang w:bidi="fa-IR"/>
        </w:rPr>
      </w:pPr>
      <w:r w:rsidRPr="005A7D67">
        <w:rPr>
          <w:rFonts w:cs="B Nazanin" w:hint="cs"/>
          <w:rtl/>
          <w:lang w:bidi="fa-IR"/>
        </w:rPr>
        <w:t xml:space="preserve">         </w:t>
      </w:r>
      <w:r w:rsidR="00FB6222">
        <w:rPr>
          <w:rFonts w:cs="B Nazanin" w:hint="cs"/>
          <w:rtl/>
          <w:lang w:bidi="fa-IR"/>
        </w:rPr>
        <w:t xml:space="preserve">  </w:t>
      </w:r>
      <w:r w:rsidRPr="005A7D67">
        <w:rPr>
          <w:rFonts w:cs="B Nazanin" w:hint="cs"/>
          <w:rtl/>
          <w:lang w:bidi="fa-IR"/>
        </w:rPr>
        <w:t xml:space="preserve">آقای دکتر </w:t>
      </w:r>
      <w:r w:rsidR="006E3890" w:rsidRPr="005A7D67">
        <w:rPr>
          <w:rFonts w:cs="B Nazanin" w:hint="cs"/>
          <w:rtl/>
          <w:lang w:bidi="fa-IR"/>
        </w:rPr>
        <w:t>مسعود امینی</w:t>
      </w:r>
      <w:r w:rsidRPr="005A7D67">
        <w:rPr>
          <w:rFonts w:cs="B Nazanin" w:hint="cs"/>
          <w:rtl/>
          <w:lang w:bidi="fa-IR"/>
        </w:rPr>
        <w:t xml:space="preserve">                </w:t>
      </w:r>
      <w:r w:rsidR="008D72AF">
        <w:rPr>
          <w:rFonts w:cs="B Nazanin" w:hint="cs"/>
          <w:rtl/>
          <w:lang w:bidi="fa-IR"/>
        </w:rPr>
        <w:t xml:space="preserve">    </w:t>
      </w:r>
      <w:r w:rsidRPr="005A7D67">
        <w:rPr>
          <w:rFonts w:cs="B Nazanin" w:hint="cs"/>
          <w:rtl/>
          <w:lang w:bidi="fa-IR"/>
        </w:rPr>
        <w:t xml:space="preserve"> </w:t>
      </w:r>
      <w:r w:rsidR="00FB6222">
        <w:rPr>
          <w:rFonts w:cs="B Nazanin" w:hint="cs"/>
          <w:rtl/>
          <w:lang w:bidi="fa-IR"/>
        </w:rPr>
        <w:t xml:space="preserve">   </w:t>
      </w:r>
      <w:r w:rsidRPr="005A7D67">
        <w:rPr>
          <w:rFonts w:cs="B Nazanin" w:hint="cs"/>
          <w:rtl/>
          <w:lang w:bidi="fa-IR"/>
        </w:rPr>
        <w:t xml:space="preserve">              آقای/خانم                                 </w:t>
      </w:r>
      <w:r w:rsidR="00852ADE">
        <w:rPr>
          <w:rFonts w:cs="B Nazanin" w:hint="cs"/>
          <w:rtl/>
          <w:lang w:bidi="fa-IR"/>
        </w:rPr>
        <w:t xml:space="preserve">         </w:t>
      </w:r>
      <w:r w:rsidRPr="005A7D67">
        <w:rPr>
          <w:rFonts w:cs="B Nazanin" w:hint="cs"/>
          <w:rtl/>
          <w:lang w:bidi="fa-IR"/>
        </w:rPr>
        <w:t xml:space="preserve">              آقای/خانم</w:t>
      </w:r>
    </w:p>
    <w:p w14:paraId="74650AB6" w14:textId="15C4268C" w:rsidR="00F1342C" w:rsidRPr="005A7D67" w:rsidRDefault="00AD5EFE" w:rsidP="00056D42">
      <w:pPr>
        <w:bidi/>
        <w:spacing w:after="240" w:line="240" w:lineRule="auto"/>
        <w:ind w:left="-561"/>
        <w:rPr>
          <w:rFonts w:cs="B Nazanin"/>
          <w:lang w:bidi="fa-IR"/>
        </w:rPr>
      </w:pPr>
      <w:r w:rsidRPr="005A7D67">
        <w:rPr>
          <w:rFonts w:cs="B Nazanin" w:hint="cs"/>
          <w:rtl/>
          <w:lang w:bidi="fa-IR"/>
        </w:rPr>
        <w:t xml:space="preserve"> سرپرست بیمارستان خاتم الانبیاء (ص)                مدیریت بیمارستان خاتم الانبیاء (ص)          دفترخدمات پرستاری بیمارستان خاتم الانبیاء (ص)               </w:t>
      </w:r>
    </w:p>
    <w:sectPr w:rsidR="00F1342C" w:rsidRPr="005A7D67" w:rsidSect="009233BE">
      <w:pgSz w:w="11906" w:h="16838" w:code="9"/>
      <w:pgMar w:top="426" w:right="1440" w:bottom="851" w:left="1440" w:header="567" w:footer="708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A2D948" w14:textId="77777777" w:rsidR="00417B90" w:rsidRDefault="00417B90" w:rsidP="00EB15D2">
      <w:pPr>
        <w:spacing w:after="0" w:line="240" w:lineRule="auto"/>
      </w:pPr>
      <w:r>
        <w:separator/>
      </w:r>
    </w:p>
  </w:endnote>
  <w:endnote w:type="continuationSeparator" w:id="0">
    <w:p w14:paraId="1D4B5AF0" w14:textId="77777777" w:rsidR="00417B90" w:rsidRDefault="00417B90" w:rsidP="00EB15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A29CCE" w14:textId="77777777" w:rsidR="00417B90" w:rsidRDefault="00417B90" w:rsidP="00EB15D2">
      <w:pPr>
        <w:spacing w:after="0" w:line="240" w:lineRule="auto"/>
      </w:pPr>
      <w:r>
        <w:separator/>
      </w:r>
    </w:p>
  </w:footnote>
  <w:footnote w:type="continuationSeparator" w:id="0">
    <w:p w14:paraId="72016549" w14:textId="77777777" w:rsidR="00417B90" w:rsidRDefault="00417B90" w:rsidP="00EB15D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20"/>
  <w:characterSpacingControl w:val="doNotCompress"/>
  <w:hdrShapeDefaults>
    <o:shapedefaults v:ext="edit" spidmax="1556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42C"/>
    <w:rsid w:val="00000335"/>
    <w:rsid w:val="00004E02"/>
    <w:rsid w:val="000077D7"/>
    <w:rsid w:val="0001218A"/>
    <w:rsid w:val="00012919"/>
    <w:rsid w:val="00012A44"/>
    <w:rsid w:val="00012CED"/>
    <w:rsid w:val="00012D92"/>
    <w:rsid w:val="000140F8"/>
    <w:rsid w:val="00014153"/>
    <w:rsid w:val="000169C1"/>
    <w:rsid w:val="00016A3C"/>
    <w:rsid w:val="00020F71"/>
    <w:rsid w:val="00023F3B"/>
    <w:rsid w:val="00023F55"/>
    <w:rsid w:val="00024E70"/>
    <w:rsid w:val="00025FA7"/>
    <w:rsid w:val="00026065"/>
    <w:rsid w:val="0003173E"/>
    <w:rsid w:val="000326DF"/>
    <w:rsid w:val="00032BD4"/>
    <w:rsid w:val="00033155"/>
    <w:rsid w:val="000335C4"/>
    <w:rsid w:val="00037805"/>
    <w:rsid w:val="000400A9"/>
    <w:rsid w:val="00040D29"/>
    <w:rsid w:val="0004247C"/>
    <w:rsid w:val="00042A8D"/>
    <w:rsid w:val="0004318E"/>
    <w:rsid w:val="0004580B"/>
    <w:rsid w:val="000505D1"/>
    <w:rsid w:val="00053279"/>
    <w:rsid w:val="000561C0"/>
    <w:rsid w:val="00056768"/>
    <w:rsid w:val="00056D42"/>
    <w:rsid w:val="00061D4A"/>
    <w:rsid w:val="00062974"/>
    <w:rsid w:val="000650FB"/>
    <w:rsid w:val="00067A10"/>
    <w:rsid w:val="00070026"/>
    <w:rsid w:val="0007095E"/>
    <w:rsid w:val="000711C6"/>
    <w:rsid w:val="000720CA"/>
    <w:rsid w:val="00072A05"/>
    <w:rsid w:val="000735EF"/>
    <w:rsid w:val="000758A2"/>
    <w:rsid w:val="00075A0E"/>
    <w:rsid w:val="00076AAD"/>
    <w:rsid w:val="00076F72"/>
    <w:rsid w:val="00081E5A"/>
    <w:rsid w:val="00082F9B"/>
    <w:rsid w:val="000831C8"/>
    <w:rsid w:val="00083C6C"/>
    <w:rsid w:val="000852A4"/>
    <w:rsid w:val="0008698A"/>
    <w:rsid w:val="00087194"/>
    <w:rsid w:val="00087230"/>
    <w:rsid w:val="00092245"/>
    <w:rsid w:val="000A0507"/>
    <w:rsid w:val="000A0A92"/>
    <w:rsid w:val="000A210E"/>
    <w:rsid w:val="000A3B9D"/>
    <w:rsid w:val="000A4C00"/>
    <w:rsid w:val="000A50F5"/>
    <w:rsid w:val="000B0DA2"/>
    <w:rsid w:val="000B158F"/>
    <w:rsid w:val="000B5136"/>
    <w:rsid w:val="000B621E"/>
    <w:rsid w:val="000B7AA1"/>
    <w:rsid w:val="000B7D9E"/>
    <w:rsid w:val="000C3D5A"/>
    <w:rsid w:val="000C5922"/>
    <w:rsid w:val="000C5AC6"/>
    <w:rsid w:val="000C640E"/>
    <w:rsid w:val="000D1B2C"/>
    <w:rsid w:val="000D23F5"/>
    <w:rsid w:val="000D2CDA"/>
    <w:rsid w:val="000D3397"/>
    <w:rsid w:val="000D4BB3"/>
    <w:rsid w:val="000D5483"/>
    <w:rsid w:val="000D72A6"/>
    <w:rsid w:val="000E0912"/>
    <w:rsid w:val="000E0EE2"/>
    <w:rsid w:val="000E2E7E"/>
    <w:rsid w:val="000E4C7F"/>
    <w:rsid w:val="000E7106"/>
    <w:rsid w:val="000E7902"/>
    <w:rsid w:val="000F03B0"/>
    <w:rsid w:val="000F235B"/>
    <w:rsid w:val="000F23E3"/>
    <w:rsid w:val="000F44B8"/>
    <w:rsid w:val="000F54CD"/>
    <w:rsid w:val="000F6E54"/>
    <w:rsid w:val="00101AFF"/>
    <w:rsid w:val="00102BD9"/>
    <w:rsid w:val="0010329D"/>
    <w:rsid w:val="00105109"/>
    <w:rsid w:val="001061F3"/>
    <w:rsid w:val="0010742D"/>
    <w:rsid w:val="00107629"/>
    <w:rsid w:val="00107B15"/>
    <w:rsid w:val="001103E2"/>
    <w:rsid w:val="0011074D"/>
    <w:rsid w:val="001109BA"/>
    <w:rsid w:val="00110A2D"/>
    <w:rsid w:val="00110D8E"/>
    <w:rsid w:val="0011189A"/>
    <w:rsid w:val="001118E0"/>
    <w:rsid w:val="00112105"/>
    <w:rsid w:val="0011313F"/>
    <w:rsid w:val="00114630"/>
    <w:rsid w:val="001161A4"/>
    <w:rsid w:val="001164B4"/>
    <w:rsid w:val="00116D61"/>
    <w:rsid w:val="00116F03"/>
    <w:rsid w:val="0012072F"/>
    <w:rsid w:val="0012096D"/>
    <w:rsid w:val="00121368"/>
    <w:rsid w:val="00121808"/>
    <w:rsid w:val="00122B26"/>
    <w:rsid w:val="00124373"/>
    <w:rsid w:val="001245A5"/>
    <w:rsid w:val="00126679"/>
    <w:rsid w:val="001269B8"/>
    <w:rsid w:val="00130E00"/>
    <w:rsid w:val="00130F2E"/>
    <w:rsid w:val="0013626B"/>
    <w:rsid w:val="001370B0"/>
    <w:rsid w:val="00137631"/>
    <w:rsid w:val="001378EE"/>
    <w:rsid w:val="00137F8C"/>
    <w:rsid w:val="0014482A"/>
    <w:rsid w:val="00145A61"/>
    <w:rsid w:val="0015005C"/>
    <w:rsid w:val="00152638"/>
    <w:rsid w:val="001535EB"/>
    <w:rsid w:val="00153646"/>
    <w:rsid w:val="0015682B"/>
    <w:rsid w:val="00156CD9"/>
    <w:rsid w:val="00156E34"/>
    <w:rsid w:val="00160053"/>
    <w:rsid w:val="00162862"/>
    <w:rsid w:val="001650A5"/>
    <w:rsid w:val="00165CE2"/>
    <w:rsid w:val="00167616"/>
    <w:rsid w:val="0017041C"/>
    <w:rsid w:val="00172310"/>
    <w:rsid w:val="0017504D"/>
    <w:rsid w:val="0017518F"/>
    <w:rsid w:val="00176E0C"/>
    <w:rsid w:val="00177ACE"/>
    <w:rsid w:val="00177D97"/>
    <w:rsid w:val="00180C4E"/>
    <w:rsid w:val="001818B4"/>
    <w:rsid w:val="00182524"/>
    <w:rsid w:val="00182BF7"/>
    <w:rsid w:val="00183AEB"/>
    <w:rsid w:val="00183F80"/>
    <w:rsid w:val="001848BF"/>
    <w:rsid w:val="0018717F"/>
    <w:rsid w:val="00187261"/>
    <w:rsid w:val="00187BBE"/>
    <w:rsid w:val="00187F4C"/>
    <w:rsid w:val="0019113F"/>
    <w:rsid w:val="00191695"/>
    <w:rsid w:val="00192288"/>
    <w:rsid w:val="00192925"/>
    <w:rsid w:val="001943B3"/>
    <w:rsid w:val="001959AC"/>
    <w:rsid w:val="0019639D"/>
    <w:rsid w:val="001972BE"/>
    <w:rsid w:val="001A1067"/>
    <w:rsid w:val="001A10EC"/>
    <w:rsid w:val="001A1CAC"/>
    <w:rsid w:val="001A2187"/>
    <w:rsid w:val="001A3025"/>
    <w:rsid w:val="001A383D"/>
    <w:rsid w:val="001A5499"/>
    <w:rsid w:val="001A6B7B"/>
    <w:rsid w:val="001A7A9A"/>
    <w:rsid w:val="001B0CD9"/>
    <w:rsid w:val="001B2113"/>
    <w:rsid w:val="001B461E"/>
    <w:rsid w:val="001B5627"/>
    <w:rsid w:val="001B6F23"/>
    <w:rsid w:val="001C3EC2"/>
    <w:rsid w:val="001C56A3"/>
    <w:rsid w:val="001C6E06"/>
    <w:rsid w:val="001C76B9"/>
    <w:rsid w:val="001D07D0"/>
    <w:rsid w:val="001D335D"/>
    <w:rsid w:val="001D40F7"/>
    <w:rsid w:val="001D5AB3"/>
    <w:rsid w:val="001D691B"/>
    <w:rsid w:val="001D6C55"/>
    <w:rsid w:val="001D6DB8"/>
    <w:rsid w:val="001D7D55"/>
    <w:rsid w:val="001E0B49"/>
    <w:rsid w:val="001E3205"/>
    <w:rsid w:val="001E45A4"/>
    <w:rsid w:val="001E5BC2"/>
    <w:rsid w:val="001E5DA9"/>
    <w:rsid w:val="001E6B03"/>
    <w:rsid w:val="001E6D7E"/>
    <w:rsid w:val="001F0D43"/>
    <w:rsid w:val="001F4005"/>
    <w:rsid w:val="001F67D1"/>
    <w:rsid w:val="001F7714"/>
    <w:rsid w:val="001F789D"/>
    <w:rsid w:val="001F7903"/>
    <w:rsid w:val="00200D07"/>
    <w:rsid w:val="002035BC"/>
    <w:rsid w:val="00203D4A"/>
    <w:rsid w:val="0020615C"/>
    <w:rsid w:val="00210F06"/>
    <w:rsid w:val="00211B58"/>
    <w:rsid w:val="00213094"/>
    <w:rsid w:val="00215661"/>
    <w:rsid w:val="00216497"/>
    <w:rsid w:val="002178D6"/>
    <w:rsid w:val="00217ED8"/>
    <w:rsid w:val="00221E97"/>
    <w:rsid w:val="00222777"/>
    <w:rsid w:val="002227EB"/>
    <w:rsid w:val="002229FC"/>
    <w:rsid w:val="00222A67"/>
    <w:rsid w:val="00223E1D"/>
    <w:rsid w:val="00224844"/>
    <w:rsid w:val="0022593C"/>
    <w:rsid w:val="00226B02"/>
    <w:rsid w:val="0022777D"/>
    <w:rsid w:val="00227BC6"/>
    <w:rsid w:val="00232DA3"/>
    <w:rsid w:val="002331F5"/>
    <w:rsid w:val="00233AA2"/>
    <w:rsid w:val="002365BD"/>
    <w:rsid w:val="00237319"/>
    <w:rsid w:val="00241678"/>
    <w:rsid w:val="00243285"/>
    <w:rsid w:val="0024359D"/>
    <w:rsid w:val="00243CDE"/>
    <w:rsid w:val="002453B3"/>
    <w:rsid w:val="002459CD"/>
    <w:rsid w:val="002467AC"/>
    <w:rsid w:val="00250DB5"/>
    <w:rsid w:val="00253E90"/>
    <w:rsid w:val="00254BE7"/>
    <w:rsid w:val="00254E3F"/>
    <w:rsid w:val="00256577"/>
    <w:rsid w:val="00260920"/>
    <w:rsid w:val="00260D03"/>
    <w:rsid w:val="00261CE0"/>
    <w:rsid w:val="002620E8"/>
    <w:rsid w:val="00267E0F"/>
    <w:rsid w:val="0027087F"/>
    <w:rsid w:val="002708D4"/>
    <w:rsid w:val="0027101E"/>
    <w:rsid w:val="00271B9F"/>
    <w:rsid w:val="00271C72"/>
    <w:rsid w:val="0027290B"/>
    <w:rsid w:val="002738D2"/>
    <w:rsid w:val="0027498C"/>
    <w:rsid w:val="00274D07"/>
    <w:rsid w:val="0027714A"/>
    <w:rsid w:val="00277BF9"/>
    <w:rsid w:val="002834A5"/>
    <w:rsid w:val="00285A7E"/>
    <w:rsid w:val="002868FA"/>
    <w:rsid w:val="0028728F"/>
    <w:rsid w:val="0029165E"/>
    <w:rsid w:val="0029394C"/>
    <w:rsid w:val="0029432C"/>
    <w:rsid w:val="002A176C"/>
    <w:rsid w:val="002A2B3E"/>
    <w:rsid w:val="002A2D97"/>
    <w:rsid w:val="002A321F"/>
    <w:rsid w:val="002A4457"/>
    <w:rsid w:val="002B08A4"/>
    <w:rsid w:val="002B23F1"/>
    <w:rsid w:val="002B2A8D"/>
    <w:rsid w:val="002B635A"/>
    <w:rsid w:val="002C0B1F"/>
    <w:rsid w:val="002C0C26"/>
    <w:rsid w:val="002C0F4D"/>
    <w:rsid w:val="002C219F"/>
    <w:rsid w:val="002C51FD"/>
    <w:rsid w:val="002C7D81"/>
    <w:rsid w:val="002D1AF7"/>
    <w:rsid w:val="002D2C0A"/>
    <w:rsid w:val="002D2DAE"/>
    <w:rsid w:val="002D39F3"/>
    <w:rsid w:val="002D4B4F"/>
    <w:rsid w:val="002D52EA"/>
    <w:rsid w:val="002D5358"/>
    <w:rsid w:val="002D58BA"/>
    <w:rsid w:val="002D7621"/>
    <w:rsid w:val="002D7D77"/>
    <w:rsid w:val="002E0247"/>
    <w:rsid w:val="002E035E"/>
    <w:rsid w:val="002E0C14"/>
    <w:rsid w:val="002E2D41"/>
    <w:rsid w:val="002E47CE"/>
    <w:rsid w:val="002E4AE8"/>
    <w:rsid w:val="002E60A8"/>
    <w:rsid w:val="002F2707"/>
    <w:rsid w:val="002F285F"/>
    <w:rsid w:val="002F2BDA"/>
    <w:rsid w:val="002F4E8A"/>
    <w:rsid w:val="002F58A9"/>
    <w:rsid w:val="002F5B65"/>
    <w:rsid w:val="002F647F"/>
    <w:rsid w:val="002F7D4D"/>
    <w:rsid w:val="003010A0"/>
    <w:rsid w:val="00303B4E"/>
    <w:rsid w:val="00303EED"/>
    <w:rsid w:val="00305BF1"/>
    <w:rsid w:val="00307DCC"/>
    <w:rsid w:val="00310D95"/>
    <w:rsid w:val="0031195A"/>
    <w:rsid w:val="00311982"/>
    <w:rsid w:val="00316C28"/>
    <w:rsid w:val="00321289"/>
    <w:rsid w:val="00321908"/>
    <w:rsid w:val="00321AA8"/>
    <w:rsid w:val="00321CAB"/>
    <w:rsid w:val="00326EAB"/>
    <w:rsid w:val="00326F37"/>
    <w:rsid w:val="003301BA"/>
    <w:rsid w:val="00331265"/>
    <w:rsid w:val="00334695"/>
    <w:rsid w:val="0033554D"/>
    <w:rsid w:val="00335693"/>
    <w:rsid w:val="0034151E"/>
    <w:rsid w:val="0034198D"/>
    <w:rsid w:val="00341C39"/>
    <w:rsid w:val="003431E8"/>
    <w:rsid w:val="00344CB7"/>
    <w:rsid w:val="00344D4C"/>
    <w:rsid w:val="00346483"/>
    <w:rsid w:val="00346ECA"/>
    <w:rsid w:val="003470CB"/>
    <w:rsid w:val="0035077C"/>
    <w:rsid w:val="003507F8"/>
    <w:rsid w:val="00350C80"/>
    <w:rsid w:val="003516D5"/>
    <w:rsid w:val="00352367"/>
    <w:rsid w:val="0035287C"/>
    <w:rsid w:val="00355DA2"/>
    <w:rsid w:val="00356670"/>
    <w:rsid w:val="0036043B"/>
    <w:rsid w:val="003613CF"/>
    <w:rsid w:val="003616C5"/>
    <w:rsid w:val="00363DC3"/>
    <w:rsid w:val="00363EE9"/>
    <w:rsid w:val="00366B13"/>
    <w:rsid w:val="00367881"/>
    <w:rsid w:val="00367FB4"/>
    <w:rsid w:val="00375614"/>
    <w:rsid w:val="00376817"/>
    <w:rsid w:val="00376E7C"/>
    <w:rsid w:val="00376F32"/>
    <w:rsid w:val="0038117A"/>
    <w:rsid w:val="00382034"/>
    <w:rsid w:val="0038281A"/>
    <w:rsid w:val="00382DC5"/>
    <w:rsid w:val="0038378A"/>
    <w:rsid w:val="00384C87"/>
    <w:rsid w:val="00386CB4"/>
    <w:rsid w:val="003878C0"/>
    <w:rsid w:val="00387EDF"/>
    <w:rsid w:val="00390305"/>
    <w:rsid w:val="00390324"/>
    <w:rsid w:val="00391CDE"/>
    <w:rsid w:val="00392067"/>
    <w:rsid w:val="00392D1F"/>
    <w:rsid w:val="003935C6"/>
    <w:rsid w:val="00393D00"/>
    <w:rsid w:val="003949D7"/>
    <w:rsid w:val="00396AC2"/>
    <w:rsid w:val="00397687"/>
    <w:rsid w:val="00397D1D"/>
    <w:rsid w:val="003A0555"/>
    <w:rsid w:val="003A099E"/>
    <w:rsid w:val="003A1418"/>
    <w:rsid w:val="003A35F4"/>
    <w:rsid w:val="003A3CE6"/>
    <w:rsid w:val="003A3E64"/>
    <w:rsid w:val="003A486D"/>
    <w:rsid w:val="003A6EDD"/>
    <w:rsid w:val="003B0EE2"/>
    <w:rsid w:val="003B1C07"/>
    <w:rsid w:val="003B3613"/>
    <w:rsid w:val="003B6438"/>
    <w:rsid w:val="003C0187"/>
    <w:rsid w:val="003C1589"/>
    <w:rsid w:val="003C466B"/>
    <w:rsid w:val="003C5FB4"/>
    <w:rsid w:val="003C61E2"/>
    <w:rsid w:val="003C7D23"/>
    <w:rsid w:val="003D00F9"/>
    <w:rsid w:val="003D15B6"/>
    <w:rsid w:val="003D5193"/>
    <w:rsid w:val="003D7201"/>
    <w:rsid w:val="003E29D7"/>
    <w:rsid w:val="003E3277"/>
    <w:rsid w:val="003E3D19"/>
    <w:rsid w:val="003E4C0F"/>
    <w:rsid w:val="003E545C"/>
    <w:rsid w:val="003E72B8"/>
    <w:rsid w:val="003E781E"/>
    <w:rsid w:val="003F1535"/>
    <w:rsid w:val="003F1835"/>
    <w:rsid w:val="003F1AF5"/>
    <w:rsid w:val="003F1E32"/>
    <w:rsid w:val="003F1EC7"/>
    <w:rsid w:val="003F2A2E"/>
    <w:rsid w:val="003F3836"/>
    <w:rsid w:val="00401C40"/>
    <w:rsid w:val="004021B0"/>
    <w:rsid w:val="00402780"/>
    <w:rsid w:val="00402B3C"/>
    <w:rsid w:val="00403B6E"/>
    <w:rsid w:val="004041D9"/>
    <w:rsid w:val="00404288"/>
    <w:rsid w:val="00404E76"/>
    <w:rsid w:val="004053D4"/>
    <w:rsid w:val="00405E38"/>
    <w:rsid w:val="00405ED4"/>
    <w:rsid w:val="004069E6"/>
    <w:rsid w:val="00411829"/>
    <w:rsid w:val="0041439F"/>
    <w:rsid w:val="00414413"/>
    <w:rsid w:val="004145DF"/>
    <w:rsid w:val="00414FAD"/>
    <w:rsid w:val="004160B5"/>
    <w:rsid w:val="00416742"/>
    <w:rsid w:val="00416D55"/>
    <w:rsid w:val="0041729C"/>
    <w:rsid w:val="00417B90"/>
    <w:rsid w:val="00417CCE"/>
    <w:rsid w:val="004205AA"/>
    <w:rsid w:val="00420C0C"/>
    <w:rsid w:val="00421270"/>
    <w:rsid w:val="004213E2"/>
    <w:rsid w:val="0042277A"/>
    <w:rsid w:val="004255E4"/>
    <w:rsid w:val="004271FD"/>
    <w:rsid w:val="004276E1"/>
    <w:rsid w:val="00430B08"/>
    <w:rsid w:val="0043175C"/>
    <w:rsid w:val="004330E9"/>
    <w:rsid w:val="004345C2"/>
    <w:rsid w:val="004351B8"/>
    <w:rsid w:val="00435283"/>
    <w:rsid w:val="004400B7"/>
    <w:rsid w:val="00440BE4"/>
    <w:rsid w:val="00441AA5"/>
    <w:rsid w:val="00442EED"/>
    <w:rsid w:val="00444429"/>
    <w:rsid w:val="0045017D"/>
    <w:rsid w:val="004503E9"/>
    <w:rsid w:val="00450D64"/>
    <w:rsid w:val="004528D2"/>
    <w:rsid w:val="00452975"/>
    <w:rsid w:val="0045399E"/>
    <w:rsid w:val="00463734"/>
    <w:rsid w:val="00464F84"/>
    <w:rsid w:val="004654F4"/>
    <w:rsid w:val="00465BE3"/>
    <w:rsid w:val="00465FF1"/>
    <w:rsid w:val="00470828"/>
    <w:rsid w:val="0047510B"/>
    <w:rsid w:val="00475BBA"/>
    <w:rsid w:val="00476BD0"/>
    <w:rsid w:val="00476EB3"/>
    <w:rsid w:val="0048116A"/>
    <w:rsid w:val="004830A2"/>
    <w:rsid w:val="00484689"/>
    <w:rsid w:val="004868A1"/>
    <w:rsid w:val="00487282"/>
    <w:rsid w:val="004872DA"/>
    <w:rsid w:val="00491294"/>
    <w:rsid w:val="0049192F"/>
    <w:rsid w:val="00491DD6"/>
    <w:rsid w:val="0049323E"/>
    <w:rsid w:val="004939B4"/>
    <w:rsid w:val="0049487A"/>
    <w:rsid w:val="004958D3"/>
    <w:rsid w:val="00495A25"/>
    <w:rsid w:val="00497121"/>
    <w:rsid w:val="004A1BA3"/>
    <w:rsid w:val="004A1F8D"/>
    <w:rsid w:val="004A2D8C"/>
    <w:rsid w:val="004A3BF4"/>
    <w:rsid w:val="004A4468"/>
    <w:rsid w:val="004A49A5"/>
    <w:rsid w:val="004B0532"/>
    <w:rsid w:val="004B299A"/>
    <w:rsid w:val="004B3866"/>
    <w:rsid w:val="004B4C42"/>
    <w:rsid w:val="004B4DCC"/>
    <w:rsid w:val="004B59C9"/>
    <w:rsid w:val="004C1394"/>
    <w:rsid w:val="004C3AF6"/>
    <w:rsid w:val="004C4109"/>
    <w:rsid w:val="004C6D6D"/>
    <w:rsid w:val="004D0048"/>
    <w:rsid w:val="004D1750"/>
    <w:rsid w:val="004D41E8"/>
    <w:rsid w:val="004E06D7"/>
    <w:rsid w:val="004E1488"/>
    <w:rsid w:val="004E2B4C"/>
    <w:rsid w:val="004E38C9"/>
    <w:rsid w:val="004E49F3"/>
    <w:rsid w:val="004E554C"/>
    <w:rsid w:val="004E64E9"/>
    <w:rsid w:val="004F08E3"/>
    <w:rsid w:val="004F2D88"/>
    <w:rsid w:val="004F32B7"/>
    <w:rsid w:val="004F37A4"/>
    <w:rsid w:val="004F5633"/>
    <w:rsid w:val="004F58C0"/>
    <w:rsid w:val="004F6912"/>
    <w:rsid w:val="005028E6"/>
    <w:rsid w:val="005049E3"/>
    <w:rsid w:val="005061BA"/>
    <w:rsid w:val="00506AC9"/>
    <w:rsid w:val="00507A0A"/>
    <w:rsid w:val="00510F75"/>
    <w:rsid w:val="00511DF4"/>
    <w:rsid w:val="00511F07"/>
    <w:rsid w:val="0051257D"/>
    <w:rsid w:val="00513582"/>
    <w:rsid w:val="005140FF"/>
    <w:rsid w:val="005148A3"/>
    <w:rsid w:val="00517071"/>
    <w:rsid w:val="0052051B"/>
    <w:rsid w:val="005217F7"/>
    <w:rsid w:val="005224A7"/>
    <w:rsid w:val="00525525"/>
    <w:rsid w:val="00530A83"/>
    <w:rsid w:val="00531198"/>
    <w:rsid w:val="005342B9"/>
    <w:rsid w:val="00534D0F"/>
    <w:rsid w:val="00535D9B"/>
    <w:rsid w:val="00542134"/>
    <w:rsid w:val="005461AA"/>
    <w:rsid w:val="0055099C"/>
    <w:rsid w:val="005536C5"/>
    <w:rsid w:val="00553C91"/>
    <w:rsid w:val="00555B14"/>
    <w:rsid w:val="005561C4"/>
    <w:rsid w:val="0055732E"/>
    <w:rsid w:val="0055757A"/>
    <w:rsid w:val="00561643"/>
    <w:rsid w:val="0056165D"/>
    <w:rsid w:val="0056239A"/>
    <w:rsid w:val="005624C5"/>
    <w:rsid w:val="0056330D"/>
    <w:rsid w:val="005641C1"/>
    <w:rsid w:val="00564E12"/>
    <w:rsid w:val="00565A0D"/>
    <w:rsid w:val="00566E60"/>
    <w:rsid w:val="00570B96"/>
    <w:rsid w:val="00571F41"/>
    <w:rsid w:val="0057313E"/>
    <w:rsid w:val="00573559"/>
    <w:rsid w:val="00573C56"/>
    <w:rsid w:val="0057443E"/>
    <w:rsid w:val="005746EF"/>
    <w:rsid w:val="005747C1"/>
    <w:rsid w:val="00577A60"/>
    <w:rsid w:val="005819CA"/>
    <w:rsid w:val="00582601"/>
    <w:rsid w:val="005849A2"/>
    <w:rsid w:val="00585839"/>
    <w:rsid w:val="0058598F"/>
    <w:rsid w:val="0058668B"/>
    <w:rsid w:val="0058684E"/>
    <w:rsid w:val="00590A36"/>
    <w:rsid w:val="005915C8"/>
    <w:rsid w:val="00592866"/>
    <w:rsid w:val="005965C6"/>
    <w:rsid w:val="005968C6"/>
    <w:rsid w:val="005A0F2E"/>
    <w:rsid w:val="005A1A85"/>
    <w:rsid w:val="005A42CC"/>
    <w:rsid w:val="005A42F7"/>
    <w:rsid w:val="005A46BB"/>
    <w:rsid w:val="005A47B8"/>
    <w:rsid w:val="005A5824"/>
    <w:rsid w:val="005A7D67"/>
    <w:rsid w:val="005B161A"/>
    <w:rsid w:val="005B2DA2"/>
    <w:rsid w:val="005B4272"/>
    <w:rsid w:val="005B6762"/>
    <w:rsid w:val="005B791F"/>
    <w:rsid w:val="005C013E"/>
    <w:rsid w:val="005C0577"/>
    <w:rsid w:val="005C0F7E"/>
    <w:rsid w:val="005C0FAF"/>
    <w:rsid w:val="005C1025"/>
    <w:rsid w:val="005C166B"/>
    <w:rsid w:val="005C2572"/>
    <w:rsid w:val="005C2E04"/>
    <w:rsid w:val="005C4DCF"/>
    <w:rsid w:val="005C4F3B"/>
    <w:rsid w:val="005C524E"/>
    <w:rsid w:val="005C6D18"/>
    <w:rsid w:val="005D23BB"/>
    <w:rsid w:val="005D4EF8"/>
    <w:rsid w:val="005D56BB"/>
    <w:rsid w:val="005D5831"/>
    <w:rsid w:val="005D73F8"/>
    <w:rsid w:val="005D7E6D"/>
    <w:rsid w:val="005E0796"/>
    <w:rsid w:val="005E0950"/>
    <w:rsid w:val="005E3608"/>
    <w:rsid w:val="005E545C"/>
    <w:rsid w:val="005E56D2"/>
    <w:rsid w:val="005F03B1"/>
    <w:rsid w:val="005F0AC3"/>
    <w:rsid w:val="005F0D62"/>
    <w:rsid w:val="005F0EF4"/>
    <w:rsid w:val="005F1D1E"/>
    <w:rsid w:val="005F2A58"/>
    <w:rsid w:val="005F3878"/>
    <w:rsid w:val="005F38C2"/>
    <w:rsid w:val="005F516E"/>
    <w:rsid w:val="005F5B5F"/>
    <w:rsid w:val="005F6D97"/>
    <w:rsid w:val="005F7E89"/>
    <w:rsid w:val="00600E2F"/>
    <w:rsid w:val="00601EE9"/>
    <w:rsid w:val="006043C3"/>
    <w:rsid w:val="00604AE2"/>
    <w:rsid w:val="00605246"/>
    <w:rsid w:val="00605342"/>
    <w:rsid w:val="006068D3"/>
    <w:rsid w:val="006131FA"/>
    <w:rsid w:val="00613375"/>
    <w:rsid w:val="00614575"/>
    <w:rsid w:val="00616755"/>
    <w:rsid w:val="0061752B"/>
    <w:rsid w:val="0061799A"/>
    <w:rsid w:val="00621843"/>
    <w:rsid w:val="00621A7E"/>
    <w:rsid w:val="00621E15"/>
    <w:rsid w:val="00622DD0"/>
    <w:rsid w:val="00622E4B"/>
    <w:rsid w:val="00623DB3"/>
    <w:rsid w:val="0062471C"/>
    <w:rsid w:val="006247F3"/>
    <w:rsid w:val="006257E7"/>
    <w:rsid w:val="006268F4"/>
    <w:rsid w:val="00627612"/>
    <w:rsid w:val="00631C10"/>
    <w:rsid w:val="00634752"/>
    <w:rsid w:val="00635845"/>
    <w:rsid w:val="006378C2"/>
    <w:rsid w:val="00641A73"/>
    <w:rsid w:val="00642E1F"/>
    <w:rsid w:val="00650B36"/>
    <w:rsid w:val="00651D3D"/>
    <w:rsid w:val="00652702"/>
    <w:rsid w:val="00652A57"/>
    <w:rsid w:val="0065392A"/>
    <w:rsid w:val="006576F9"/>
    <w:rsid w:val="00660926"/>
    <w:rsid w:val="00661795"/>
    <w:rsid w:val="0066233A"/>
    <w:rsid w:val="0066245B"/>
    <w:rsid w:val="00670B24"/>
    <w:rsid w:val="00671108"/>
    <w:rsid w:val="00672DB7"/>
    <w:rsid w:val="006733D4"/>
    <w:rsid w:val="00674249"/>
    <w:rsid w:val="0067696F"/>
    <w:rsid w:val="00677420"/>
    <w:rsid w:val="006777D8"/>
    <w:rsid w:val="00680675"/>
    <w:rsid w:val="006814A7"/>
    <w:rsid w:val="006836FD"/>
    <w:rsid w:val="00685AA6"/>
    <w:rsid w:val="006869EC"/>
    <w:rsid w:val="00686F55"/>
    <w:rsid w:val="00687FCB"/>
    <w:rsid w:val="006919AF"/>
    <w:rsid w:val="00692933"/>
    <w:rsid w:val="00692F38"/>
    <w:rsid w:val="00693497"/>
    <w:rsid w:val="00694672"/>
    <w:rsid w:val="00694C35"/>
    <w:rsid w:val="006961B4"/>
    <w:rsid w:val="00696FB9"/>
    <w:rsid w:val="006A0CA2"/>
    <w:rsid w:val="006A0D20"/>
    <w:rsid w:val="006A0D88"/>
    <w:rsid w:val="006A13C1"/>
    <w:rsid w:val="006A36DE"/>
    <w:rsid w:val="006A4321"/>
    <w:rsid w:val="006A4F5A"/>
    <w:rsid w:val="006A51C6"/>
    <w:rsid w:val="006B00D8"/>
    <w:rsid w:val="006B07C8"/>
    <w:rsid w:val="006B2980"/>
    <w:rsid w:val="006B42A7"/>
    <w:rsid w:val="006B625E"/>
    <w:rsid w:val="006B7992"/>
    <w:rsid w:val="006C0E93"/>
    <w:rsid w:val="006C10B3"/>
    <w:rsid w:val="006C2385"/>
    <w:rsid w:val="006C2B44"/>
    <w:rsid w:val="006C5787"/>
    <w:rsid w:val="006C5F1B"/>
    <w:rsid w:val="006D010A"/>
    <w:rsid w:val="006D4C8C"/>
    <w:rsid w:val="006D5B92"/>
    <w:rsid w:val="006D7126"/>
    <w:rsid w:val="006E1A16"/>
    <w:rsid w:val="006E1CEC"/>
    <w:rsid w:val="006E2C17"/>
    <w:rsid w:val="006E3890"/>
    <w:rsid w:val="006E4AE0"/>
    <w:rsid w:val="006E4C1A"/>
    <w:rsid w:val="006E730A"/>
    <w:rsid w:val="006F0A0B"/>
    <w:rsid w:val="006F2210"/>
    <w:rsid w:val="006F4702"/>
    <w:rsid w:val="006F485E"/>
    <w:rsid w:val="006F4D6B"/>
    <w:rsid w:val="006F51DA"/>
    <w:rsid w:val="006F5C9F"/>
    <w:rsid w:val="006F5E20"/>
    <w:rsid w:val="006F7691"/>
    <w:rsid w:val="006F76C3"/>
    <w:rsid w:val="00700B5E"/>
    <w:rsid w:val="00702B82"/>
    <w:rsid w:val="00703E25"/>
    <w:rsid w:val="007101B3"/>
    <w:rsid w:val="00710879"/>
    <w:rsid w:val="007116AB"/>
    <w:rsid w:val="00712F11"/>
    <w:rsid w:val="0071353E"/>
    <w:rsid w:val="00715090"/>
    <w:rsid w:val="00722FF0"/>
    <w:rsid w:val="0072470D"/>
    <w:rsid w:val="00724F90"/>
    <w:rsid w:val="00725059"/>
    <w:rsid w:val="00725BF1"/>
    <w:rsid w:val="007264E4"/>
    <w:rsid w:val="00726DCC"/>
    <w:rsid w:val="00732A77"/>
    <w:rsid w:val="00733AD8"/>
    <w:rsid w:val="00734E50"/>
    <w:rsid w:val="00735354"/>
    <w:rsid w:val="007356EE"/>
    <w:rsid w:val="007359CA"/>
    <w:rsid w:val="00736FF9"/>
    <w:rsid w:val="0074121A"/>
    <w:rsid w:val="007428A6"/>
    <w:rsid w:val="007437CE"/>
    <w:rsid w:val="00746937"/>
    <w:rsid w:val="00746EF7"/>
    <w:rsid w:val="0074737E"/>
    <w:rsid w:val="007473CC"/>
    <w:rsid w:val="00747458"/>
    <w:rsid w:val="00747FC8"/>
    <w:rsid w:val="00753AC3"/>
    <w:rsid w:val="007559E7"/>
    <w:rsid w:val="00755A0C"/>
    <w:rsid w:val="00756F30"/>
    <w:rsid w:val="007575BB"/>
    <w:rsid w:val="00764954"/>
    <w:rsid w:val="00766706"/>
    <w:rsid w:val="00770B66"/>
    <w:rsid w:val="00774591"/>
    <w:rsid w:val="007746D6"/>
    <w:rsid w:val="00775C0F"/>
    <w:rsid w:val="00776CEB"/>
    <w:rsid w:val="007822DA"/>
    <w:rsid w:val="00784086"/>
    <w:rsid w:val="007854BC"/>
    <w:rsid w:val="007867C7"/>
    <w:rsid w:val="00786892"/>
    <w:rsid w:val="00786981"/>
    <w:rsid w:val="00792290"/>
    <w:rsid w:val="00793F23"/>
    <w:rsid w:val="007950E6"/>
    <w:rsid w:val="007A1B80"/>
    <w:rsid w:val="007A3675"/>
    <w:rsid w:val="007A43FD"/>
    <w:rsid w:val="007A5680"/>
    <w:rsid w:val="007A6376"/>
    <w:rsid w:val="007A7684"/>
    <w:rsid w:val="007A7D63"/>
    <w:rsid w:val="007B0437"/>
    <w:rsid w:val="007B1763"/>
    <w:rsid w:val="007B61EE"/>
    <w:rsid w:val="007B6618"/>
    <w:rsid w:val="007B691D"/>
    <w:rsid w:val="007B6A69"/>
    <w:rsid w:val="007B6B80"/>
    <w:rsid w:val="007C0FA3"/>
    <w:rsid w:val="007C431D"/>
    <w:rsid w:val="007C7863"/>
    <w:rsid w:val="007D54CB"/>
    <w:rsid w:val="007D5547"/>
    <w:rsid w:val="007D56E7"/>
    <w:rsid w:val="007D69B6"/>
    <w:rsid w:val="007D7E6C"/>
    <w:rsid w:val="007E003E"/>
    <w:rsid w:val="007E05CF"/>
    <w:rsid w:val="007E1E74"/>
    <w:rsid w:val="007E1E96"/>
    <w:rsid w:val="007E1EC3"/>
    <w:rsid w:val="007E5C66"/>
    <w:rsid w:val="007E7E94"/>
    <w:rsid w:val="007F03AB"/>
    <w:rsid w:val="007F0E6D"/>
    <w:rsid w:val="007F1AEF"/>
    <w:rsid w:val="007F3115"/>
    <w:rsid w:val="007F4FE3"/>
    <w:rsid w:val="007F55AF"/>
    <w:rsid w:val="007F76A7"/>
    <w:rsid w:val="00801135"/>
    <w:rsid w:val="008015BF"/>
    <w:rsid w:val="008021D5"/>
    <w:rsid w:val="0080309F"/>
    <w:rsid w:val="00803675"/>
    <w:rsid w:val="00803A2C"/>
    <w:rsid w:val="00804BA8"/>
    <w:rsid w:val="008056D8"/>
    <w:rsid w:val="0080580E"/>
    <w:rsid w:val="0080652E"/>
    <w:rsid w:val="008103CB"/>
    <w:rsid w:val="0081178A"/>
    <w:rsid w:val="008119F5"/>
    <w:rsid w:val="008152C6"/>
    <w:rsid w:val="00815C7D"/>
    <w:rsid w:val="00821A0F"/>
    <w:rsid w:val="00821C69"/>
    <w:rsid w:val="00821EFE"/>
    <w:rsid w:val="00822252"/>
    <w:rsid w:val="00822AE8"/>
    <w:rsid w:val="008245C8"/>
    <w:rsid w:val="0082602C"/>
    <w:rsid w:val="00826220"/>
    <w:rsid w:val="00827B51"/>
    <w:rsid w:val="00827BF5"/>
    <w:rsid w:val="00831698"/>
    <w:rsid w:val="00833079"/>
    <w:rsid w:val="00837836"/>
    <w:rsid w:val="00837BA8"/>
    <w:rsid w:val="00840213"/>
    <w:rsid w:val="008410DD"/>
    <w:rsid w:val="00841673"/>
    <w:rsid w:val="00841938"/>
    <w:rsid w:val="00841EF6"/>
    <w:rsid w:val="008421E6"/>
    <w:rsid w:val="008435B6"/>
    <w:rsid w:val="008436F3"/>
    <w:rsid w:val="00847A72"/>
    <w:rsid w:val="008521EB"/>
    <w:rsid w:val="0085242A"/>
    <w:rsid w:val="00852ADE"/>
    <w:rsid w:val="00852CF8"/>
    <w:rsid w:val="00852F7B"/>
    <w:rsid w:val="008545A9"/>
    <w:rsid w:val="00860B29"/>
    <w:rsid w:val="008652F8"/>
    <w:rsid w:val="0086650B"/>
    <w:rsid w:val="00866F75"/>
    <w:rsid w:val="00866FC6"/>
    <w:rsid w:val="0086713F"/>
    <w:rsid w:val="0086715C"/>
    <w:rsid w:val="00867533"/>
    <w:rsid w:val="00870E6F"/>
    <w:rsid w:val="00871D4E"/>
    <w:rsid w:val="00871F64"/>
    <w:rsid w:val="00874409"/>
    <w:rsid w:val="00875D27"/>
    <w:rsid w:val="0088084A"/>
    <w:rsid w:val="00882308"/>
    <w:rsid w:val="00886657"/>
    <w:rsid w:val="00887601"/>
    <w:rsid w:val="008908A7"/>
    <w:rsid w:val="00891038"/>
    <w:rsid w:val="00891C05"/>
    <w:rsid w:val="008928E0"/>
    <w:rsid w:val="00893D46"/>
    <w:rsid w:val="008940E9"/>
    <w:rsid w:val="008941BD"/>
    <w:rsid w:val="00894647"/>
    <w:rsid w:val="008963D8"/>
    <w:rsid w:val="008964C9"/>
    <w:rsid w:val="008965E5"/>
    <w:rsid w:val="0089661E"/>
    <w:rsid w:val="0089719F"/>
    <w:rsid w:val="00897469"/>
    <w:rsid w:val="008974C6"/>
    <w:rsid w:val="008A06C6"/>
    <w:rsid w:val="008A0B98"/>
    <w:rsid w:val="008A5DCD"/>
    <w:rsid w:val="008B00D6"/>
    <w:rsid w:val="008B0616"/>
    <w:rsid w:val="008B095A"/>
    <w:rsid w:val="008B3E84"/>
    <w:rsid w:val="008B4D93"/>
    <w:rsid w:val="008B580D"/>
    <w:rsid w:val="008B5A61"/>
    <w:rsid w:val="008C009E"/>
    <w:rsid w:val="008C04EB"/>
    <w:rsid w:val="008C0E72"/>
    <w:rsid w:val="008C124F"/>
    <w:rsid w:val="008C2463"/>
    <w:rsid w:val="008C2A63"/>
    <w:rsid w:val="008C2B94"/>
    <w:rsid w:val="008C4B5B"/>
    <w:rsid w:val="008D100D"/>
    <w:rsid w:val="008D106A"/>
    <w:rsid w:val="008D1D54"/>
    <w:rsid w:val="008D22D6"/>
    <w:rsid w:val="008D331C"/>
    <w:rsid w:val="008D62C7"/>
    <w:rsid w:val="008D72AF"/>
    <w:rsid w:val="008D73AF"/>
    <w:rsid w:val="008E2445"/>
    <w:rsid w:val="008E6024"/>
    <w:rsid w:val="008E6778"/>
    <w:rsid w:val="008E74D4"/>
    <w:rsid w:val="008F013D"/>
    <w:rsid w:val="008F072B"/>
    <w:rsid w:val="008F1024"/>
    <w:rsid w:val="008F1C97"/>
    <w:rsid w:val="008F27DA"/>
    <w:rsid w:val="008F3AA3"/>
    <w:rsid w:val="008F3C52"/>
    <w:rsid w:val="008F4593"/>
    <w:rsid w:val="008F4599"/>
    <w:rsid w:val="008F4B8C"/>
    <w:rsid w:val="008F542D"/>
    <w:rsid w:val="008F7491"/>
    <w:rsid w:val="00907591"/>
    <w:rsid w:val="0091009F"/>
    <w:rsid w:val="00912E67"/>
    <w:rsid w:val="00914324"/>
    <w:rsid w:val="009160C0"/>
    <w:rsid w:val="0092075E"/>
    <w:rsid w:val="00920EFE"/>
    <w:rsid w:val="0092178D"/>
    <w:rsid w:val="00921C6C"/>
    <w:rsid w:val="00922381"/>
    <w:rsid w:val="009233BE"/>
    <w:rsid w:val="00926676"/>
    <w:rsid w:val="00931619"/>
    <w:rsid w:val="00933122"/>
    <w:rsid w:val="00933457"/>
    <w:rsid w:val="00933B75"/>
    <w:rsid w:val="00935521"/>
    <w:rsid w:val="00943B94"/>
    <w:rsid w:val="009461BE"/>
    <w:rsid w:val="009468EB"/>
    <w:rsid w:val="0095104C"/>
    <w:rsid w:val="009544EE"/>
    <w:rsid w:val="00954E4D"/>
    <w:rsid w:val="00956350"/>
    <w:rsid w:val="009617D4"/>
    <w:rsid w:val="009637E5"/>
    <w:rsid w:val="00963A47"/>
    <w:rsid w:val="00965154"/>
    <w:rsid w:val="00965D1B"/>
    <w:rsid w:val="009662BA"/>
    <w:rsid w:val="00966960"/>
    <w:rsid w:val="00970F91"/>
    <w:rsid w:val="00971040"/>
    <w:rsid w:val="009739D1"/>
    <w:rsid w:val="009743FE"/>
    <w:rsid w:val="009747AA"/>
    <w:rsid w:val="0097598B"/>
    <w:rsid w:val="0098081D"/>
    <w:rsid w:val="00981C11"/>
    <w:rsid w:val="00982CC0"/>
    <w:rsid w:val="00983EE7"/>
    <w:rsid w:val="0098541C"/>
    <w:rsid w:val="009868DB"/>
    <w:rsid w:val="00986C42"/>
    <w:rsid w:val="00986D20"/>
    <w:rsid w:val="00986FFA"/>
    <w:rsid w:val="00990012"/>
    <w:rsid w:val="00990D58"/>
    <w:rsid w:val="0099195E"/>
    <w:rsid w:val="00995D04"/>
    <w:rsid w:val="00995DBB"/>
    <w:rsid w:val="00996149"/>
    <w:rsid w:val="00996218"/>
    <w:rsid w:val="009965CB"/>
    <w:rsid w:val="00997E5F"/>
    <w:rsid w:val="009A0C4D"/>
    <w:rsid w:val="009A1F15"/>
    <w:rsid w:val="009A2D2B"/>
    <w:rsid w:val="009A36A7"/>
    <w:rsid w:val="009A39EE"/>
    <w:rsid w:val="009A3C0F"/>
    <w:rsid w:val="009A43E1"/>
    <w:rsid w:val="009A483E"/>
    <w:rsid w:val="009B48A6"/>
    <w:rsid w:val="009B60BE"/>
    <w:rsid w:val="009B6B92"/>
    <w:rsid w:val="009C094E"/>
    <w:rsid w:val="009C0F37"/>
    <w:rsid w:val="009C3A33"/>
    <w:rsid w:val="009C4679"/>
    <w:rsid w:val="009C7E7E"/>
    <w:rsid w:val="009D1F2C"/>
    <w:rsid w:val="009D224D"/>
    <w:rsid w:val="009D2341"/>
    <w:rsid w:val="009D24B9"/>
    <w:rsid w:val="009D2A91"/>
    <w:rsid w:val="009D30D3"/>
    <w:rsid w:val="009D3495"/>
    <w:rsid w:val="009D6AB7"/>
    <w:rsid w:val="009D71A4"/>
    <w:rsid w:val="009E1908"/>
    <w:rsid w:val="009E3409"/>
    <w:rsid w:val="009E73FF"/>
    <w:rsid w:val="009E7997"/>
    <w:rsid w:val="009F057A"/>
    <w:rsid w:val="009F19A9"/>
    <w:rsid w:val="009F5A12"/>
    <w:rsid w:val="009F6B96"/>
    <w:rsid w:val="009F7E47"/>
    <w:rsid w:val="00A0089C"/>
    <w:rsid w:val="00A0341B"/>
    <w:rsid w:val="00A04134"/>
    <w:rsid w:val="00A06CB8"/>
    <w:rsid w:val="00A06F0B"/>
    <w:rsid w:val="00A0731C"/>
    <w:rsid w:val="00A115FA"/>
    <w:rsid w:val="00A132B0"/>
    <w:rsid w:val="00A13B9B"/>
    <w:rsid w:val="00A140A5"/>
    <w:rsid w:val="00A158EE"/>
    <w:rsid w:val="00A174CD"/>
    <w:rsid w:val="00A21A25"/>
    <w:rsid w:val="00A23A3D"/>
    <w:rsid w:val="00A249A4"/>
    <w:rsid w:val="00A24D39"/>
    <w:rsid w:val="00A24F32"/>
    <w:rsid w:val="00A305F4"/>
    <w:rsid w:val="00A30D56"/>
    <w:rsid w:val="00A33EEA"/>
    <w:rsid w:val="00A35B18"/>
    <w:rsid w:val="00A3649B"/>
    <w:rsid w:val="00A36AB1"/>
    <w:rsid w:val="00A36DE4"/>
    <w:rsid w:val="00A412D9"/>
    <w:rsid w:val="00A41D78"/>
    <w:rsid w:val="00A42943"/>
    <w:rsid w:val="00A42D67"/>
    <w:rsid w:val="00A457CA"/>
    <w:rsid w:val="00A460B9"/>
    <w:rsid w:val="00A47299"/>
    <w:rsid w:val="00A47D0D"/>
    <w:rsid w:val="00A52130"/>
    <w:rsid w:val="00A52F6E"/>
    <w:rsid w:val="00A5565A"/>
    <w:rsid w:val="00A56F5E"/>
    <w:rsid w:val="00A60ED2"/>
    <w:rsid w:val="00A6124C"/>
    <w:rsid w:val="00A6237B"/>
    <w:rsid w:val="00A627A5"/>
    <w:rsid w:val="00A62C93"/>
    <w:rsid w:val="00A63A6A"/>
    <w:rsid w:val="00A64B53"/>
    <w:rsid w:val="00A65A2D"/>
    <w:rsid w:val="00A65A5A"/>
    <w:rsid w:val="00A6779E"/>
    <w:rsid w:val="00A677FF"/>
    <w:rsid w:val="00A703AF"/>
    <w:rsid w:val="00A722DB"/>
    <w:rsid w:val="00A73741"/>
    <w:rsid w:val="00A74A31"/>
    <w:rsid w:val="00A75239"/>
    <w:rsid w:val="00A762AF"/>
    <w:rsid w:val="00A774E3"/>
    <w:rsid w:val="00A80C0F"/>
    <w:rsid w:val="00A814C7"/>
    <w:rsid w:val="00A828D8"/>
    <w:rsid w:val="00A86228"/>
    <w:rsid w:val="00A86D40"/>
    <w:rsid w:val="00A90224"/>
    <w:rsid w:val="00A92968"/>
    <w:rsid w:val="00A92E60"/>
    <w:rsid w:val="00A95449"/>
    <w:rsid w:val="00A95B94"/>
    <w:rsid w:val="00A9603D"/>
    <w:rsid w:val="00A97A0F"/>
    <w:rsid w:val="00AA1A2B"/>
    <w:rsid w:val="00AA2EF9"/>
    <w:rsid w:val="00AA44B9"/>
    <w:rsid w:val="00AA46A9"/>
    <w:rsid w:val="00AA4BF8"/>
    <w:rsid w:val="00AA63E7"/>
    <w:rsid w:val="00AB0227"/>
    <w:rsid w:val="00AB393E"/>
    <w:rsid w:val="00AB3F2F"/>
    <w:rsid w:val="00AB4A8F"/>
    <w:rsid w:val="00AB5499"/>
    <w:rsid w:val="00AB6825"/>
    <w:rsid w:val="00AC03E0"/>
    <w:rsid w:val="00AC0AEF"/>
    <w:rsid w:val="00AC4C94"/>
    <w:rsid w:val="00AC5FC3"/>
    <w:rsid w:val="00AC647B"/>
    <w:rsid w:val="00AC68B4"/>
    <w:rsid w:val="00AC72B1"/>
    <w:rsid w:val="00AC7C80"/>
    <w:rsid w:val="00AD1FB5"/>
    <w:rsid w:val="00AD1FC8"/>
    <w:rsid w:val="00AD2684"/>
    <w:rsid w:val="00AD51BC"/>
    <w:rsid w:val="00AD5AD2"/>
    <w:rsid w:val="00AD5D9B"/>
    <w:rsid w:val="00AD5DF4"/>
    <w:rsid w:val="00AD5EFE"/>
    <w:rsid w:val="00AD79C2"/>
    <w:rsid w:val="00AE0D6F"/>
    <w:rsid w:val="00AE177A"/>
    <w:rsid w:val="00AE3AD2"/>
    <w:rsid w:val="00AE436D"/>
    <w:rsid w:val="00AE46A1"/>
    <w:rsid w:val="00AE4C16"/>
    <w:rsid w:val="00AE560E"/>
    <w:rsid w:val="00AE5927"/>
    <w:rsid w:val="00AE5C87"/>
    <w:rsid w:val="00AE734F"/>
    <w:rsid w:val="00AF17A6"/>
    <w:rsid w:val="00AF23FE"/>
    <w:rsid w:val="00AF3B64"/>
    <w:rsid w:val="00AF5E44"/>
    <w:rsid w:val="00AF6917"/>
    <w:rsid w:val="00B00B57"/>
    <w:rsid w:val="00B02EF0"/>
    <w:rsid w:val="00B044D6"/>
    <w:rsid w:val="00B07B47"/>
    <w:rsid w:val="00B113CB"/>
    <w:rsid w:val="00B13F8F"/>
    <w:rsid w:val="00B14014"/>
    <w:rsid w:val="00B17B61"/>
    <w:rsid w:val="00B236FE"/>
    <w:rsid w:val="00B238A2"/>
    <w:rsid w:val="00B241A1"/>
    <w:rsid w:val="00B24A5B"/>
    <w:rsid w:val="00B24FD1"/>
    <w:rsid w:val="00B24FE4"/>
    <w:rsid w:val="00B2548E"/>
    <w:rsid w:val="00B272F4"/>
    <w:rsid w:val="00B316AD"/>
    <w:rsid w:val="00B316C1"/>
    <w:rsid w:val="00B3455A"/>
    <w:rsid w:val="00B35058"/>
    <w:rsid w:val="00B37258"/>
    <w:rsid w:val="00B40D13"/>
    <w:rsid w:val="00B4189E"/>
    <w:rsid w:val="00B4345B"/>
    <w:rsid w:val="00B448AF"/>
    <w:rsid w:val="00B47EF0"/>
    <w:rsid w:val="00B50220"/>
    <w:rsid w:val="00B50FCA"/>
    <w:rsid w:val="00B51537"/>
    <w:rsid w:val="00B53927"/>
    <w:rsid w:val="00B54349"/>
    <w:rsid w:val="00B552B8"/>
    <w:rsid w:val="00B56478"/>
    <w:rsid w:val="00B6103F"/>
    <w:rsid w:val="00B61C21"/>
    <w:rsid w:val="00B6584E"/>
    <w:rsid w:val="00B67D46"/>
    <w:rsid w:val="00B7043F"/>
    <w:rsid w:val="00B70E0F"/>
    <w:rsid w:val="00B71A9C"/>
    <w:rsid w:val="00B71C07"/>
    <w:rsid w:val="00B71E54"/>
    <w:rsid w:val="00B72DAA"/>
    <w:rsid w:val="00B734FD"/>
    <w:rsid w:val="00B74AE0"/>
    <w:rsid w:val="00B760DB"/>
    <w:rsid w:val="00B83879"/>
    <w:rsid w:val="00B844FA"/>
    <w:rsid w:val="00B856A4"/>
    <w:rsid w:val="00B86A3A"/>
    <w:rsid w:val="00B8733C"/>
    <w:rsid w:val="00B90426"/>
    <w:rsid w:val="00B91975"/>
    <w:rsid w:val="00B96BDC"/>
    <w:rsid w:val="00BA0A26"/>
    <w:rsid w:val="00BA0DD0"/>
    <w:rsid w:val="00BA1656"/>
    <w:rsid w:val="00BA2870"/>
    <w:rsid w:val="00BA35F0"/>
    <w:rsid w:val="00BA390A"/>
    <w:rsid w:val="00BA76E8"/>
    <w:rsid w:val="00BB1A95"/>
    <w:rsid w:val="00BB2928"/>
    <w:rsid w:val="00BB2D5F"/>
    <w:rsid w:val="00BB3963"/>
    <w:rsid w:val="00BB41D4"/>
    <w:rsid w:val="00BB54BB"/>
    <w:rsid w:val="00BB5DEB"/>
    <w:rsid w:val="00BB72BD"/>
    <w:rsid w:val="00BB7725"/>
    <w:rsid w:val="00BB7CB6"/>
    <w:rsid w:val="00BC08D4"/>
    <w:rsid w:val="00BC2283"/>
    <w:rsid w:val="00BC22BD"/>
    <w:rsid w:val="00BC2667"/>
    <w:rsid w:val="00BC537A"/>
    <w:rsid w:val="00BC612C"/>
    <w:rsid w:val="00BC787F"/>
    <w:rsid w:val="00BD0291"/>
    <w:rsid w:val="00BD152D"/>
    <w:rsid w:val="00BD169E"/>
    <w:rsid w:val="00BD228D"/>
    <w:rsid w:val="00BD2D5D"/>
    <w:rsid w:val="00BD4E3F"/>
    <w:rsid w:val="00BD4E42"/>
    <w:rsid w:val="00BD5BD8"/>
    <w:rsid w:val="00BD64E2"/>
    <w:rsid w:val="00BE2670"/>
    <w:rsid w:val="00BE34A7"/>
    <w:rsid w:val="00BE3C36"/>
    <w:rsid w:val="00BF0240"/>
    <w:rsid w:val="00BF15E0"/>
    <w:rsid w:val="00BF168C"/>
    <w:rsid w:val="00BF247E"/>
    <w:rsid w:val="00BF2A13"/>
    <w:rsid w:val="00BF4CBD"/>
    <w:rsid w:val="00BF5047"/>
    <w:rsid w:val="00BF61F3"/>
    <w:rsid w:val="00BF68C0"/>
    <w:rsid w:val="00BF6CDB"/>
    <w:rsid w:val="00C00C16"/>
    <w:rsid w:val="00C00D8A"/>
    <w:rsid w:val="00C01A51"/>
    <w:rsid w:val="00C027D7"/>
    <w:rsid w:val="00C02A35"/>
    <w:rsid w:val="00C02F0A"/>
    <w:rsid w:val="00C05044"/>
    <w:rsid w:val="00C075EE"/>
    <w:rsid w:val="00C0776E"/>
    <w:rsid w:val="00C115AA"/>
    <w:rsid w:val="00C12D9E"/>
    <w:rsid w:val="00C14E78"/>
    <w:rsid w:val="00C16F87"/>
    <w:rsid w:val="00C17461"/>
    <w:rsid w:val="00C20E99"/>
    <w:rsid w:val="00C21788"/>
    <w:rsid w:val="00C2260D"/>
    <w:rsid w:val="00C22F91"/>
    <w:rsid w:val="00C2719A"/>
    <w:rsid w:val="00C31FB1"/>
    <w:rsid w:val="00C32205"/>
    <w:rsid w:val="00C3324F"/>
    <w:rsid w:val="00C335AB"/>
    <w:rsid w:val="00C33A56"/>
    <w:rsid w:val="00C33D44"/>
    <w:rsid w:val="00C35DCB"/>
    <w:rsid w:val="00C40EBD"/>
    <w:rsid w:val="00C411EE"/>
    <w:rsid w:val="00C4151A"/>
    <w:rsid w:val="00C42219"/>
    <w:rsid w:val="00C42833"/>
    <w:rsid w:val="00C42DD4"/>
    <w:rsid w:val="00C46D0C"/>
    <w:rsid w:val="00C4716C"/>
    <w:rsid w:val="00C540BE"/>
    <w:rsid w:val="00C54A91"/>
    <w:rsid w:val="00C557D6"/>
    <w:rsid w:val="00C578EA"/>
    <w:rsid w:val="00C57BC8"/>
    <w:rsid w:val="00C602F5"/>
    <w:rsid w:val="00C609B9"/>
    <w:rsid w:val="00C60C08"/>
    <w:rsid w:val="00C610F1"/>
    <w:rsid w:val="00C63501"/>
    <w:rsid w:val="00C637E6"/>
    <w:rsid w:val="00C638C2"/>
    <w:rsid w:val="00C651D8"/>
    <w:rsid w:val="00C65935"/>
    <w:rsid w:val="00C663CE"/>
    <w:rsid w:val="00C703CA"/>
    <w:rsid w:val="00C70C7E"/>
    <w:rsid w:val="00C72BB0"/>
    <w:rsid w:val="00C73D83"/>
    <w:rsid w:val="00C75370"/>
    <w:rsid w:val="00C75D8C"/>
    <w:rsid w:val="00C772F9"/>
    <w:rsid w:val="00C81508"/>
    <w:rsid w:val="00C81A92"/>
    <w:rsid w:val="00C82357"/>
    <w:rsid w:val="00C85C8D"/>
    <w:rsid w:val="00C86E77"/>
    <w:rsid w:val="00C877B9"/>
    <w:rsid w:val="00C91B4C"/>
    <w:rsid w:val="00C92F31"/>
    <w:rsid w:val="00C93D18"/>
    <w:rsid w:val="00C93FAF"/>
    <w:rsid w:val="00C94136"/>
    <w:rsid w:val="00C968ED"/>
    <w:rsid w:val="00C96BE5"/>
    <w:rsid w:val="00C97134"/>
    <w:rsid w:val="00C9724D"/>
    <w:rsid w:val="00CA49BC"/>
    <w:rsid w:val="00CA5436"/>
    <w:rsid w:val="00CA7CE5"/>
    <w:rsid w:val="00CB088F"/>
    <w:rsid w:val="00CB08EC"/>
    <w:rsid w:val="00CB16B0"/>
    <w:rsid w:val="00CB53CC"/>
    <w:rsid w:val="00CC0B8B"/>
    <w:rsid w:val="00CC2008"/>
    <w:rsid w:val="00CC4DB2"/>
    <w:rsid w:val="00CC4F6C"/>
    <w:rsid w:val="00CC7703"/>
    <w:rsid w:val="00CC7712"/>
    <w:rsid w:val="00CD06A8"/>
    <w:rsid w:val="00CD08F1"/>
    <w:rsid w:val="00CD1092"/>
    <w:rsid w:val="00CD18E8"/>
    <w:rsid w:val="00CD5371"/>
    <w:rsid w:val="00CD59F3"/>
    <w:rsid w:val="00CD702A"/>
    <w:rsid w:val="00CD729A"/>
    <w:rsid w:val="00CD752B"/>
    <w:rsid w:val="00CD7CAC"/>
    <w:rsid w:val="00CE03D7"/>
    <w:rsid w:val="00CE0D0B"/>
    <w:rsid w:val="00CE1DF3"/>
    <w:rsid w:val="00CE237D"/>
    <w:rsid w:val="00CE5E58"/>
    <w:rsid w:val="00CE64E0"/>
    <w:rsid w:val="00CE66DA"/>
    <w:rsid w:val="00CF2380"/>
    <w:rsid w:val="00CF2FD5"/>
    <w:rsid w:val="00CF340E"/>
    <w:rsid w:val="00CF3AE8"/>
    <w:rsid w:val="00CF44EC"/>
    <w:rsid w:val="00CF46EC"/>
    <w:rsid w:val="00CF5178"/>
    <w:rsid w:val="00CF637E"/>
    <w:rsid w:val="00CF76F0"/>
    <w:rsid w:val="00CF7C61"/>
    <w:rsid w:val="00D01DEA"/>
    <w:rsid w:val="00D0298B"/>
    <w:rsid w:val="00D042E4"/>
    <w:rsid w:val="00D0681B"/>
    <w:rsid w:val="00D06A60"/>
    <w:rsid w:val="00D07527"/>
    <w:rsid w:val="00D07E6A"/>
    <w:rsid w:val="00D10BD6"/>
    <w:rsid w:val="00D11DF7"/>
    <w:rsid w:val="00D128E5"/>
    <w:rsid w:val="00D14C55"/>
    <w:rsid w:val="00D157BD"/>
    <w:rsid w:val="00D15B8D"/>
    <w:rsid w:val="00D16531"/>
    <w:rsid w:val="00D16629"/>
    <w:rsid w:val="00D1702D"/>
    <w:rsid w:val="00D17EC5"/>
    <w:rsid w:val="00D21746"/>
    <w:rsid w:val="00D24DA0"/>
    <w:rsid w:val="00D31624"/>
    <w:rsid w:val="00D318E7"/>
    <w:rsid w:val="00D31EEE"/>
    <w:rsid w:val="00D362AA"/>
    <w:rsid w:val="00D36755"/>
    <w:rsid w:val="00D3762F"/>
    <w:rsid w:val="00D40A88"/>
    <w:rsid w:val="00D40B52"/>
    <w:rsid w:val="00D41533"/>
    <w:rsid w:val="00D419BF"/>
    <w:rsid w:val="00D41FCB"/>
    <w:rsid w:val="00D4275A"/>
    <w:rsid w:val="00D442AD"/>
    <w:rsid w:val="00D465BB"/>
    <w:rsid w:val="00D47464"/>
    <w:rsid w:val="00D51066"/>
    <w:rsid w:val="00D511A9"/>
    <w:rsid w:val="00D516D3"/>
    <w:rsid w:val="00D51732"/>
    <w:rsid w:val="00D51A0F"/>
    <w:rsid w:val="00D539F4"/>
    <w:rsid w:val="00D56639"/>
    <w:rsid w:val="00D5710A"/>
    <w:rsid w:val="00D60815"/>
    <w:rsid w:val="00D612C5"/>
    <w:rsid w:val="00D621A9"/>
    <w:rsid w:val="00D62330"/>
    <w:rsid w:val="00D623DD"/>
    <w:rsid w:val="00D64095"/>
    <w:rsid w:val="00D644A9"/>
    <w:rsid w:val="00D674C4"/>
    <w:rsid w:val="00D71AE7"/>
    <w:rsid w:val="00D724AD"/>
    <w:rsid w:val="00D74810"/>
    <w:rsid w:val="00D75EAB"/>
    <w:rsid w:val="00D77422"/>
    <w:rsid w:val="00D776CA"/>
    <w:rsid w:val="00D81548"/>
    <w:rsid w:val="00D81678"/>
    <w:rsid w:val="00D8431B"/>
    <w:rsid w:val="00D8509F"/>
    <w:rsid w:val="00D85C42"/>
    <w:rsid w:val="00D85D1F"/>
    <w:rsid w:val="00D9120B"/>
    <w:rsid w:val="00D91C1B"/>
    <w:rsid w:val="00D92B67"/>
    <w:rsid w:val="00D94445"/>
    <w:rsid w:val="00D95098"/>
    <w:rsid w:val="00D9645A"/>
    <w:rsid w:val="00D973F9"/>
    <w:rsid w:val="00D97F1B"/>
    <w:rsid w:val="00DA28BF"/>
    <w:rsid w:val="00DA2DA0"/>
    <w:rsid w:val="00DA4BD4"/>
    <w:rsid w:val="00DA7C7C"/>
    <w:rsid w:val="00DB1CF9"/>
    <w:rsid w:val="00DB29A0"/>
    <w:rsid w:val="00DB39E0"/>
    <w:rsid w:val="00DB7EE3"/>
    <w:rsid w:val="00DB7FB7"/>
    <w:rsid w:val="00DC1148"/>
    <w:rsid w:val="00DC3A71"/>
    <w:rsid w:val="00DC4EF2"/>
    <w:rsid w:val="00DC51D0"/>
    <w:rsid w:val="00DC6168"/>
    <w:rsid w:val="00DC6696"/>
    <w:rsid w:val="00DD0748"/>
    <w:rsid w:val="00DD0A94"/>
    <w:rsid w:val="00DD1D8E"/>
    <w:rsid w:val="00DD2460"/>
    <w:rsid w:val="00DD30CF"/>
    <w:rsid w:val="00DD4232"/>
    <w:rsid w:val="00DD5CD9"/>
    <w:rsid w:val="00DE078C"/>
    <w:rsid w:val="00DE1119"/>
    <w:rsid w:val="00DE1801"/>
    <w:rsid w:val="00DE196D"/>
    <w:rsid w:val="00DE1CA4"/>
    <w:rsid w:val="00DE44F5"/>
    <w:rsid w:val="00DE6F2B"/>
    <w:rsid w:val="00DF2E1B"/>
    <w:rsid w:val="00DF59D3"/>
    <w:rsid w:val="00DF659E"/>
    <w:rsid w:val="00DF7270"/>
    <w:rsid w:val="00DF7E79"/>
    <w:rsid w:val="00E01723"/>
    <w:rsid w:val="00E018FC"/>
    <w:rsid w:val="00E0220F"/>
    <w:rsid w:val="00E05D4D"/>
    <w:rsid w:val="00E10B44"/>
    <w:rsid w:val="00E13050"/>
    <w:rsid w:val="00E155B6"/>
    <w:rsid w:val="00E17E0C"/>
    <w:rsid w:val="00E20201"/>
    <w:rsid w:val="00E20435"/>
    <w:rsid w:val="00E2236E"/>
    <w:rsid w:val="00E26BB9"/>
    <w:rsid w:val="00E26FB0"/>
    <w:rsid w:val="00E278E4"/>
    <w:rsid w:val="00E27CDE"/>
    <w:rsid w:val="00E27EDD"/>
    <w:rsid w:val="00E30E84"/>
    <w:rsid w:val="00E31FC0"/>
    <w:rsid w:val="00E32F74"/>
    <w:rsid w:val="00E33AA1"/>
    <w:rsid w:val="00E348A9"/>
    <w:rsid w:val="00E34F29"/>
    <w:rsid w:val="00E36EE0"/>
    <w:rsid w:val="00E378AE"/>
    <w:rsid w:val="00E40336"/>
    <w:rsid w:val="00E40EFD"/>
    <w:rsid w:val="00E423E7"/>
    <w:rsid w:val="00E437D8"/>
    <w:rsid w:val="00E45048"/>
    <w:rsid w:val="00E4553A"/>
    <w:rsid w:val="00E47882"/>
    <w:rsid w:val="00E50886"/>
    <w:rsid w:val="00E511F8"/>
    <w:rsid w:val="00E52516"/>
    <w:rsid w:val="00E52CBB"/>
    <w:rsid w:val="00E53AEC"/>
    <w:rsid w:val="00E5416D"/>
    <w:rsid w:val="00E563E0"/>
    <w:rsid w:val="00E57C34"/>
    <w:rsid w:val="00E6114C"/>
    <w:rsid w:val="00E61BF9"/>
    <w:rsid w:val="00E622DA"/>
    <w:rsid w:val="00E66324"/>
    <w:rsid w:val="00E665BC"/>
    <w:rsid w:val="00E66769"/>
    <w:rsid w:val="00E66E7F"/>
    <w:rsid w:val="00E71019"/>
    <w:rsid w:val="00E71CA2"/>
    <w:rsid w:val="00E723BD"/>
    <w:rsid w:val="00E73588"/>
    <w:rsid w:val="00E73D72"/>
    <w:rsid w:val="00E746D6"/>
    <w:rsid w:val="00E75305"/>
    <w:rsid w:val="00E75902"/>
    <w:rsid w:val="00E81008"/>
    <w:rsid w:val="00E82330"/>
    <w:rsid w:val="00E82672"/>
    <w:rsid w:val="00E8344A"/>
    <w:rsid w:val="00E83E4E"/>
    <w:rsid w:val="00E848D9"/>
    <w:rsid w:val="00E855CD"/>
    <w:rsid w:val="00E85FBA"/>
    <w:rsid w:val="00E927E8"/>
    <w:rsid w:val="00E93ABD"/>
    <w:rsid w:val="00E94093"/>
    <w:rsid w:val="00E94A58"/>
    <w:rsid w:val="00E95DE3"/>
    <w:rsid w:val="00E9628D"/>
    <w:rsid w:val="00EA00D7"/>
    <w:rsid w:val="00EA0CE2"/>
    <w:rsid w:val="00EA2D32"/>
    <w:rsid w:val="00EA42F9"/>
    <w:rsid w:val="00EA5710"/>
    <w:rsid w:val="00EA65A0"/>
    <w:rsid w:val="00EA70CD"/>
    <w:rsid w:val="00EA7A67"/>
    <w:rsid w:val="00EB15D2"/>
    <w:rsid w:val="00EB319C"/>
    <w:rsid w:val="00EB679F"/>
    <w:rsid w:val="00EB6E3D"/>
    <w:rsid w:val="00EC7C89"/>
    <w:rsid w:val="00ED1A82"/>
    <w:rsid w:val="00ED1B67"/>
    <w:rsid w:val="00ED2756"/>
    <w:rsid w:val="00ED75E7"/>
    <w:rsid w:val="00EE2C23"/>
    <w:rsid w:val="00EE2EFC"/>
    <w:rsid w:val="00EE366D"/>
    <w:rsid w:val="00EE40C3"/>
    <w:rsid w:val="00EE4D8D"/>
    <w:rsid w:val="00EE627E"/>
    <w:rsid w:val="00EE6A0F"/>
    <w:rsid w:val="00EE7419"/>
    <w:rsid w:val="00EF0203"/>
    <w:rsid w:val="00EF31B3"/>
    <w:rsid w:val="00EF4395"/>
    <w:rsid w:val="00EF5C6A"/>
    <w:rsid w:val="00F0263D"/>
    <w:rsid w:val="00F02EF3"/>
    <w:rsid w:val="00F03A62"/>
    <w:rsid w:val="00F04324"/>
    <w:rsid w:val="00F04596"/>
    <w:rsid w:val="00F0500E"/>
    <w:rsid w:val="00F05D6E"/>
    <w:rsid w:val="00F06585"/>
    <w:rsid w:val="00F07820"/>
    <w:rsid w:val="00F10431"/>
    <w:rsid w:val="00F11032"/>
    <w:rsid w:val="00F11A54"/>
    <w:rsid w:val="00F128F3"/>
    <w:rsid w:val="00F1342C"/>
    <w:rsid w:val="00F140F6"/>
    <w:rsid w:val="00F156D3"/>
    <w:rsid w:val="00F1679F"/>
    <w:rsid w:val="00F172E4"/>
    <w:rsid w:val="00F20D14"/>
    <w:rsid w:val="00F21601"/>
    <w:rsid w:val="00F24404"/>
    <w:rsid w:val="00F256BE"/>
    <w:rsid w:val="00F25D13"/>
    <w:rsid w:val="00F25F28"/>
    <w:rsid w:val="00F2688C"/>
    <w:rsid w:val="00F31021"/>
    <w:rsid w:val="00F31AA4"/>
    <w:rsid w:val="00F32F35"/>
    <w:rsid w:val="00F34CFF"/>
    <w:rsid w:val="00F360FC"/>
    <w:rsid w:val="00F368C0"/>
    <w:rsid w:val="00F378B4"/>
    <w:rsid w:val="00F40525"/>
    <w:rsid w:val="00F42331"/>
    <w:rsid w:val="00F4357E"/>
    <w:rsid w:val="00F4783C"/>
    <w:rsid w:val="00F507E0"/>
    <w:rsid w:val="00F50D66"/>
    <w:rsid w:val="00F51252"/>
    <w:rsid w:val="00F51DBE"/>
    <w:rsid w:val="00F51F5F"/>
    <w:rsid w:val="00F5238C"/>
    <w:rsid w:val="00F534E6"/>
    <w:rsid w:val="00F53AA4"/>
    <w:rsid w:val="00F53D59"/>
    <w:rsid w:val="00F54C9F"/>
    <w:rsid w:val="00F55726"/>
    <w:rsid w:val="00F55C37"/>
    <w:rsid w:val="00F56439"/>
    <w:rsid w:val="00F56DB3"/>
    <w:rsid w:val="00F57C78"/>
    <w:rsid w:val="00F60B02"/>
    <w:rsid w:val="00F6194E"/>
    <w:rsid w:val="00F62432"/>
    <w:rsid w:val="00F643D4"/>
    <w:rsid w:val="00F64CEA"/>
    <w:rsid w:val="00F65B62"/>
    <w:rsid w:val="00F665A0"/>
    <w:rsid w:val="00F66E0A"/>
    <w:rsid w:val="00F66E93"/>
    <w:rsid w:val="00F67992"/>
    <w:rsid w:val="00F722A1"/>
    <w:rsid w:val="00F726AC"/>
    <w:rsid w:val="00F729B5"/>
    <w:rsid w:val="00F73999"/>
    <w:rsid w:val="00F753F1"/>
    <w:rsid w:val="00F821CA"/>
    <w:rsid w:val="00F83112"/>
    <w:rsid w:val="00F836FF"/>
    <w:rsid w:val="00F839D3"/>
    <w:rsid w:val="00F83F64"/>
    <w:rsid w:val="00F856E8"/>
    <w:rsid w:val="00F8693E"/>
    <w:rsid w:val="00F86ECD"/>
    <w:rsid w:val="00F90F4F"/>
    <w:rsid w:val="00F91313"/>
    <w:rsid w:val="00F94F21"/>
    <w:rsid w:val="00FA522D"/>
    <w:rsid w:val="00FA6647"/>
    <w:rsid w:val="00FA6849"/>
    <w:rsid w:val="00FA7A55"/>
    <w:rsid w:val="00FB17D5"/>
    <w:rsid w:val="00FB5F32"/>
    <w:rsid w:val="00FB6222"/>
    <w:rsid w:val="00FC175A"/>
    <w:rsid w:val="00FC1828"/>
    <w:rsid w:val="00FC1F35"/>
    <w:rsid w:val="00FC3873"/>
    <w:rsid w:val="00FC5F37"/>
    <w:rsid w:val="00FC669D"/>
    <w:rsid w:val="00FC7045"/>
    <w:rsid w:val="00FC73AE"/>
    <w:rsid w:val="00FC7E1E"/>
    <w:rsid w:val="00FD0DD2"/>
    <w:rsid w:val="00FD0EA3"/>
    <w:rsid w:val="00FD1CEF"/>
    <w:rsid w:val="00FD2CEF"/>
    <w:rsid w:val="00FD3F3A"/>
    <w:rsid w:val="00FD3FBF"/>
    <w:rsid w:val="00FD4145"/>
    <w:rsid w:val="00FD66EE"/>
    <w:rsid w:val="00FD6A73"/>
    <w:rsid w:val="00FD6C62"/>
    <w:rsid w:val="00FE0331"/>
    <w:rsid w:val="00FE037F"/>
    <w:rsid w:val="00FE13D8"/>
    <w:rsid w:val="00FE157D"/>
    <w:rsid w:val="00FE17C0"/>
    <w:rsid w:val="00FE2C7D"/>
    <w:rsid w:val="00FE3E9C"/>
    <w:rsid w:val="00FE4958"/>
    <w:rsid w:val="00FE4BDB"/>
    <w:rsid w:val="00FE6C27"/>
    <w:rsid w:val="00FE6CCF"/>
    <w:rsid w:val="00FE739C"/>
    <w:rsid w:val="00FE79D3"/>
    <w:rsid w:val="00FF0617"/>
    <w:rsid w:val="00FF2ACC"/>
    <w:rsid w:val="00FF3944"/>
    <w:rsid w:val="00FF60D9"/>
    <w:rsid w:val="00FF69BE"/>
    <w:rsid w:val="00FF721D"/>
    <w:rsid w:val="00FF7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5649"/>
    <o:shapelayout v:ext="edit">
      <o:idmap v:ext="edit" data="1"/>
    </o:shapelayout>
  </w:shapeDefaults>
  <w:decimalSymbol w:val="."/>
  <w:listSeparator w:val=","/>
  <w14:docId w14:val="3CA51754"/>
  <w15:docId w15:val="{7F6DFB1C-5458-4272-AF89-6AD894627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134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B15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15D2"/>
  </w:style>
  <w:style w:type="paragraph" w:styleId="Footer">
    <w:name w:val="footer"/>
    <w:basedOn w:val="Normal"/>
    <w:link w:val="FooterChar"/>
    <w:uiPriority w:val="99"/>
    <w:unhideWhenUsed/>
    <w:rsid w:val="00EB15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15D2"/>
  </w:style>
  <w:style w:type="paragraph" w:styleId="BalloonText">
    <w:name w:val="Balloon Text"/>
    <w:basedOn w:val="Normal"/>
    <w:link w:val="BalloonTextChar"/>
    <w:uiPriority w:val="99"/>
    <w:semiHidden/>
    <w:unhideWhenUsed/>
    <w:rsid w:val="006617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1795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847A72"/>
    <w:pPr>
      <w:spacing w:after="0" w:line="240" w:lineRule="auto"/>
    </w:pPr>
  </w:style>
  <w:style w:type="character" w:styleId="Emphasis">
    <w:name w:val="Emphasis"/>
    <w:basedOn w:val="DefaultParagraphFont"/>
    <w:uiPriority w:val="20"/>
    <w:qFormat/>
    <w:rsid w:val="00D442A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239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882</TotalTime>
  <Pages>1</Pages>
  <Words>418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افسانه براتیان</dc:creator>
  <cp:lastModifiedBy>دبیرخانه بیمارستان</cp:lastModifiedBy>
  <cp:revision>66</cp:revision>
  <cp:lastPrinted>2026-10-22T04:50:00Z</cp:lastPrinted>
  <dcterms:created xsi:type="dcterms:W3CDTF">2026-01-04T04:32:00Z</dcterms:created>
  <dcterms:modified xsi:type="dcterms:W3CDTF">2026-10-31T03:43:00Z</dcterms:modified>
</cp:coreProperties>
</file>